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实用吉他乐理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十二平均律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钢琴键盘都是由下图这样的块重复组成的，两个连续的黑键左边的那个白键为C音，三个连续黑键最右边的音为B音。B音再往右是高八度的C音。</w:t>
      </w:r>
    </w:p>
    <w:p>
      <w:pPr>
        <w:jc w:val="center"/>
      </w:pPr>
      <w:r>
        <w:drawing>
          <wp:inline distT="0" distB="0" distL="114300" distR="114300">
            <wp:extent cx="3486150" cy="261937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  <w:lang w:val="en-US" w:eastAsia="zh-CN"/>
        </w:rPr>
        <w:t>图1</w:t>
      </w:r>
    </w:p>
    <w:p>
      <w:pPr>
        <w:rPr>
          <w:rFonts w:hint="default"/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en-US" w:eastAsia="zh-CN"/>
        </w:rPr>
        <w:t>从C到高八度的C一共有十二个键，每相邻的两个键相差半个音。也就是把C到高八度的距离平均分成了十二等份。这十二个音都对应着键盘上的键。</w:t>
      </w:r>
    </w:p>
    <w:p>
      <w:pPr>
        <w:jc w:val="center"/>
      </w:pPr>
      <w:r>
        <w:drawing>
          <wp:inline distT="0" distB="0" distL="114300" distR="114300">
            <wp:extent cx="4930775" cy="1035050"/>
            <wp:effectExtent l="0" t="0" r="3175" b="1270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30775" cy="103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  <w:lang w:val="en-US" w:eastAsia="zh-CN"/>
        </w:rPr>
        <w:t>图1</w:t>
      </w: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两个相邻的半音组成一个全音。比如C到D为全音，D到E为全音，#C到#D为全音。</w:t>
      </w:r>
    </w:p>
    <w:p>
      <w:pPr>
        <w:jc w:val="center"/>
      </w:pPr>
      <w:r>
        <w:drawing>
          <wp:inline distT="0" distB="0" distL="114300" distR="114300">
            <wp:extent cx="4766945" cy="1569085"/>
            <wp:effectExtent l="0" t="0" r="14605" b="120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66945" cy="156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1.基本音级CDEFGAB，变化音级#C #D #F #G #A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2.从任意一个音到高八度的该音，会经过十二个音（半音），这样的规律叫做十二平均律。即评价分为十二等份。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3.两个相邻的音为半音关系，两个半音相加等于一个全音。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4.E-&gt;F   B-&gt;C为半音关系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练习：从A开始，到高八度的A之间经过了哪些音？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什么叫C大调？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从C音到高八度的C音会经过12个音，这满足十二平均律。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C大调是从这十二个音中，按照“全全半，全全全半”的规则挑选出7个音。</w:t>
      </w:r>
    </w:p>
    <w:p>
      <w:pPr>
        <w:jc w:val="center"/>
      </w:pPr>
      <w:r>
        <w:drawing>
          <wp:inline distT="0" distB="0" distL="114300" distR="114300">
            <wp:extent cx="5071745" cy="1347470"/>
            <wp:effectExtent l="0" t="0" r="14605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71745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</w:pPr>
      <w:r>
        <w:rPr>
          <w:rFonts w:hint="eastAsia"/>
          <w:lang w:val="en-US" w:eastAsia="zh-CN"/>
        </w:rPr>
        <w:t>图4</w:t>
      </w:r>
    </w:p>
    <w:p>
      <w:pPr>
        <w:jc w:val="center"/>
      </w:pPr>
      <w:r>
        <w:rPr>
          <w:rFonts w:hint="default" w:ascii="Arial" w:hAnsi="Arial" w:cs="Arial"/>
          <w:b/>
          <w:bCs/>
          <w:color w:val="00B050"/>
          <w:sz w:val="84"/>
          <w:szCs w:val="84"/>
          <w:lang w:val="en-US" w:eastAsia="zh-CN"/>
        </w:rPr>
        <w:t>↓</w:t>
      </w:r>
    </w:p>
    <w:p>
      <w:pPr>
        <w:jc w:val="center"/>
      </w:pPr>
      <w:r>
        <w:drawing>
          <wp:inline distT="0" distB="0" distL="114300" distR="114300">
            <wp:extent cx="5200650" cy="12573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图5</w:t>
      </w:r>
    </w:p>
    <w:p>
      <w:pPr>
        <w:jc w:val="center"/>
        <w:rPr>
          <w:rFonts w:hint="default"/>
          <w:lang w:val="en-US" w:eastAsia="zh-CN"/>
        </w:rPr>
      </w:pPr>
    </w:p>
    <w:p>
      <w:pPr>
        <w:jc w:val="center"/>
        <w:rPr>
          <w:rFonts w:hint="default"/>
          <w:lang w:val="en-US" w:eastAsia="zh-CN"/>
        </w:rPr>
      </w:pPr>
    </w:p>
    <w:p/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如果我们把这些音打乱顺序弹奏的话，就叫做C大调旋律。</w:t>
      </w:r>
    </w:p>
    <w:p>
      <w:pPr>
        <w:jc w:val="center"/>
      </w:pPr>
      <w:r>
        <w:drawing>
          <wp:inline distT="0" distB="0" distL="114300" distR="114300">
            <wp:extent cx="4076700" cy="9144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</w:pPr>
      <w:r>
        <w:rPr>
          <w:rFonts w:hint="eastAsia"/>
          <w:lang w:val="en-US" w:eastAsia="zh-CN"/>
        </w:rPr>
        <w:t>图6</w:t>
      </w:r>
    </w:p>
    <w:p>
      <w:p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当我们把按照一定的关系，同时弹响多个音的话，就叫做C大调和弦。</w:t>
      </w:r>
    </w:p>
    <w:p>
      <w:pPr>
        <w:jc w:val="center"/>
      </w:pPr>
      <w:r>
        <w:drawing>
          <wp:inline distT="0" distB="0" distL="114300" distR="114300">
            <wp:extent cx="2114550" cy="15049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</w:pPr>
      <w:r>
        <w:rPr>
          <w:rFonts w:hint="eastAsia"/>
          <w:lang w:val="en-US" w:eastAsia="zh-CN"/>
        </w:rPr>
        <w:t>图7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当我们将C大调和弦和旋律以及节奏放在一起，就有了C大调乐曲。</w:t>
      </w:r>
    </w:p>
    <w:p>
      <w:pPr>
        <w:jc w:val="center"/>
      </w:pPr>
      <w:r>
        <w:drawing>
          <wp:inline distT="0" distB="0" distL="114300" distR="114300">
            <wp:extent cx="4457700" cy="1990725"/>
            <wp:effectExtent l="0" t="0" r="0" b="952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</w:pPr>
      <w:r>
        <w:rPr>
          <w:rFonts w:hint="eastAsia"/>
          <w:lang w:val="en-US" w:eastAsia="zh-CN"/>
        </w:rPr>
        <w:t>图8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像下面这些曲子都是根据“全全半，全全全半”的音级模式写的，因此都叫做C大调乐曲。</w:t>
      </w:r>
    </w:p>
    <w:p>
      <w:pPr>
        <w:jc w:val="center"/>
      </w:pPr>
      <w:r>
        <w:drawing>
          <wp:inline distT="0" distB="0" distL="114300" distR="114300">
            <wp:extent cx="4803140" cy="2129155"/>
            <wp:effectExtent l="0" t="0" r="1651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3140" cy="212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图9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我们可以将不同的音作为起始音，按照“全全半，全全全半”的模式进行排列的话，就有了不同的大调，比如下面的D大调。</w:t>
      </w:r>
    </w:p>
    <w:p>
      <w:pPr>
        <w:jc w:val="center"/>
      </w:pPr>
      <w:r>
        <w:drawing>
          <wp:inline distT="0" distB="0" distL="114300" distR="114300">
            <wp:extent cx="4852670" cy="1774190"/>
            <wp:effectExtent l="0" t="0" r="5080" b="165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52670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图10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因此，音乐中有十二个大调：</w:t>
      </w:r>
    </w:p>
    <w:p>
      <w:pPr>
        <w:jc w:val="center"/>
      </w:pPr>
      <w:r>
        <w:drawing>
          <wp:inline distT="0" distB="0" distL="114300" distR="114300">
            <wp:extent cx="4785995" cy="1209040"/>
            <wp:effectExtent l="0" t="0" r="14605" b="1016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85995" cy="120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图11</w:t>
      </w:r>
    </w:p>
    <w:p>
      <w:p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因为大调的音排列关系都是一样的，所以每个大调弹出来的感觉都是一样的。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练习，写出下面大调的音级：</w:t>
      </w:r>
    </w:p>
    <w:p>
      <w:p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G大调音阶：</w:t>
      </w:r>
    </w:p>
    <w:p>
      <w:p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D大调音阶：</w:t>
      </w:r>
    </w:p>
    <w:p>
      <w:p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A大调音阶：</w:t>
      </w:r>
    </w:p>
    <w:p>
      <w:p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E大调音阶：</w:t>
      </w:r>
    </w:p>
    <w:p>
      <w:p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B大调音阶：</w:t>
      </w:r>
    </w:p>
    <w:p>
      <w:pPr>
        <w:jc w:val="both"/>
        <w:rPr>
          <w:rFonts w:hint="default"/>
          <w:lang w:val="en-US" w:eastAsia="zh-CN"/>
        </w:rPr>
      </w:pPr>
    </w:p>
    <w:p>
      <w:pPr>
        <w:jc w:val="center"/>
      </w:pPr>
    </w:p>
    <w:p>
      <w:pPr>
        <w:pStyle w:val="3"/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什么叫音名、唱名、固定调、首调？</w:t>
      </w:r>
    </w:p>
    <w:p>
      <w:pPr>
        <w:bidi w:val="0"/>
        <w:jc w:val="center"/>
      </w:pPr>
      <w:r>
        <w:drawing>
          <wp:inline distT="0" distB="0" distL="114300" distR="114300">
            <wp:extent cx="4488180" cy="1212215"/>
            <wp:effectExtent l="0" t="0" r="762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121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图12</w:t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4743450" cy="1501140"/>
            <wp:effectExtent l="0" t="0" r="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图13</w:t>
      </w:r>
    </w:p>
    <w:p>
      <w:pPr>
        <w:jc w:val="center"/>
      </w:pPr>
      <w:r>
        <w:drawing>
          <wp:inline distT="0" distB="0" distL="114300" distR="114300">
            <wp:extent cx="4790440" cy="588645"/>
            <wp:effectExtent l="0" t="0" r="1016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90440" cy="58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图14</w:t>
      </w:r>
    </w:p>
    <w:p>
      <w:pPr>
        <w:jc w:val="center"/>
      </w:pPr>
      <w:r>
        <w:drawing>
          <wp:inline distT="0" distB="0" distL="114300" distR="114300">
            <wp:extent cx="4555490" cy="1501140"/>
            <wp:effectExtent l="0" t="0" r="1651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5549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图15</w:t>
      </w:r>
    </w:p>
    <w:p>
      <w:pPr>
        <w:jc w:val="center"/>
      </w:pPr>
      <w:r>
        <w:drawing>
          <wp:inline distT="0" distB="0" distL="114300" distR="114300">
            <wp:extent cx="5271770" cy="1259205"/>
            <wp:effectExtent l="0" t="0" r="5080" b="171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5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图16</w:t>
      </w:r>
    </w:p>
    <w:p>
      <w:pPr>
        <w:jc w:val="center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固定调，认音不认调</w:t>
      </w:r>
    </w:p>
    <w:p>
      <w:pPr>
        <w:jc w:val="center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首调，认调不认音</w:t>
      </w:r>
    </w:p>
    <w:p>
      <w:pPr>
        <w:jc w:val="center"/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吉他指板基本结构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音阶型</w:t>
      </w:r>
    </w:p>
    <w:p>
      <w:r>
        <w:drawing>
          <wp:inline distT="0" distB="0" distL="114300" distR="114300">
            <wp:extent cx="5269230" cy="2702560"/>
            <wp:effectExtent l="0" t="0" r="762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jc w:val="center"/>
      </w:pPr>
    </w:p>
    <w:p>
      <w:p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下面是吉他指板，我们将吉他指板分为五个区域。我们用块状的模式来熟悉吉他不同的区块，最后达到熟悉整个吉他指板。</w:t>
      </w:r>
    </w:p>
    <w:p>
      <w:pPr>
        <w:jc w:val="both"/>
      </w:pPr>
      <w:r>
        <w:drawing>
          <wp:inline distT="0" distB="0" distL="114300" distR="114300">
            <wp:extent cx="5272405" cy="889000"/>
            <wp:effectExtent l="0" t="0" r="4445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270125"/>
            <wp:effectExtent l="0" t="0" r="7620" b="158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7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以六弦上X音为最低音的音阶，我们称为X型音阶。比如图2区块六弦最低音为空弦音，为Mi音，所以我们将这个区块的音阶称为Mi型音阶。</w:t>
      </w:r>
    </w:p>
    <w:p>
      <w:p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3977640" cy="2263140"/>
            <wp:effectExtent l="0" t="0" r="381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主音的概念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主音是音阶里很重要的音，主音不同，旋律色彩会很不一样。比如C大调的主音就为C。我们在音阶练习时，一定要主要从主音开始，到主音结束，找到该调的感觉。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平行大小调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想理解什么是平行大小调，首先要理解什么是小调。以X音为例：从X音开始，按照“全半全全半全全”的间隔排列一串音就叫做X小调。小调音乐的色彩比较暗淡、忧伤。比如C小调：</w:t>
      </w:r>
    </w:p>
    <w:p>
      <w:pPr>
        <w:jc w:val="center"/>
      </w:pPr>
      <w:r>
        <w:drawing>
          <wp:inline distT="0" distB="0" distL="114300" distR="114300">
            <wp:extent cx="4952365" cy="951230"/>
            <wp:effectExtent l="0" t="0" r="635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平行大小调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大调和小调的调号一样，叫平行大小调或关系大小调（大调里的音和小调的音相同，但是排列顺序不一样的关系，叫做平行大小调）。例如：</w:t>
      </w:r>
    </w:p>
    <w:p>
      <w:pPr>
        <w:jc w:val="center"/>
      </w:pPr>
      <w:r>
        <w:drawing>
          <wp:inline distT="0" distB="0" distL="114300" distR="114300">
            <wp:extent cx="4482465" cy="1574165"/>
            <wp:effectExtent l="0" t="0" r="13335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2465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练习，推算出如下小调音阶：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E小调：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B小调：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#F小调：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#C小调：</w:t>
      </w:r>
    </w:p>
    <w:p>
      <w:p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D小调：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音程原来如此简单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音程是音与音之间的距离，度是这种距离的单位，类似于我们生活中的米、厘米。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衡量两个音之间的距离时，我们首先不管升降号，从低音开始数，数到高音，一共数了几个音，就是几度。比如下面几个D音到G音，都是四度：</w:t>
      </w:r>
    </w:p>
    <w:p>
      <w:pPr>
        <w:jc w:val="center"/>
      </w:pPr>
      <w:r>
        <w:drawing>
          <wp:inline distT="0" distB="0" distL="114300" distR="114300">
            <wp:extent cx="1981200" cy="21336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但是我们如何来区分这些不同的四度呢？</w:t>
      </w:r>
    </w:p>
    <w:p>
      <w:p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841240" cy="1687195"/>
            <wp:effectExtent l="0" t="0" r="1651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41240" cy="16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在大调音阶里面，主音到其他音级的关系是这样的如上图，总结起来：1、4、5、8为纯，2、3、6、7是大。没有纯3度，也没有大4度。</w:t>
      </w:r>
    </w:p>
    <w:p>
      <w:p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比纯音程宽一点的音程是增音程，比纯音程窄一点的音程是减音程。</w:t>
      </w:r>
    </w:p>
    <w:p>
      <w:pPr>
        <w:jc w:val="both"/>
      </w:pPr>
      <w:r>
        <w:drawing>
          <wp:inline distT="0" distB="0" distL="114300" distR="114300">
            <wp:extent cx="4040505" cy="502920"/>
            <wp:effectExtent l="0" t="0" r="17145" b="1143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40505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比大音程宽一点的是增音程，比大音程窄一点的是小音程，比小音程还窄的是减音程。</w:t>
      </w:r>
    </w:p>
    <w:p>
      <w:pPr>
        <w:jc w:val="both"/>
      </w:pPr>
      <w:r>
        <w:drawing>
          <wp:inline distT="0" distB="0" distL="114300" distR="114300">
            <wp:extent cx="3500755" cy="697230"/>
            <wp:effectExtent l="0" t="0" r="4445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00755" cy="69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如何联系音阶</w:t>
      </w:r>
    </w:p>
    <w:p>
      <w:pPr>
        <w:jc w:val="center"/>
      </w:pPr>
      <w:r>
        <w:drawing>
          <wp:inline distT="0" distB="0" distL="114300" distR="114300">
            <wp:extent cx="3361690" cy="1671320"/>
            <wp:effectExtent l="0" t="0" r="1016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61690" cy="167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上图是Mi型音阶，我们的目的是将Mi型音阶所有的音，以及音的组合刻在脑海里。</w:t>
      </w:r>
    </w:p>
    <w:p>
      <w:pPr>
        <w:numPr>
          <w:ilvl w:val="0"/>
          <w:numId w:val="1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初学者练习音阶的三个步骤：</w:t>
      </w:r>
    </w:p>
    <w:p>
      <w:pPr>
        <w:numPr>
          <w:ilvl w:val="0"/>
          <w:numId w:val="1"/>
        </w:numPr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分区</w:t>
      </w:r>
      <w:r>
        <w:rPr>
          <w:rFonts w:hint="eastAsia"/>
          <w:lang w:val="en-US" w:eastAsia="zh-CN"/>
        </w:rPr>
        <w:t>：</w:t>
      </w:r>
      <w:r>
        <w:rPr>
          <w:rFonts w:hint="eastAsia"/>
          <w:sz w:val="24"/>
          <w:szCs w:val="24"/>
          <w:lang w:val="en-US" w:eastAsia="zh-CN"/>
        </w:rPr>
        <w:t>从主音开始，分成高音区、中音区、低音区，单独练习，最后合并练习，目的是记住主音位置，以及音符在指板上的排列。比如，中音区练习：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157470" cy="1361440"/>
            <wp:effectExtent l="0" t="0" r="5080" b="1016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57470" cy="136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>高音区练习: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4310" cy="1504315"/>
            <wp:effectExtent l="0" t="0" r="2540" b="63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>低音区练习：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2405" cy="1391920"/>
            <wp:effectExtent l="0" t="0" r="4445" b="1778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9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>最后，合并起来练习：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505325" cy="2961640"/>
            <wp:effectExtent l="0" t="0" r="9525" b="1016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反应</w:t>
      </w:r>
      <w:r>
        <w:rPr>
          <w:rFonts w:hint="eastAsia"/>
          <w:sz w:val="24"/>
          <w:szCs w:val="24"/>
          <w:lang w:val="en-US" w:eastAsia="zh-CN"/>
        </w:rPr>
        <w:t>，看到任何乐谱，可瞬间反应出音符的音名。需要任何音符的时候，可以瞬间找到。</w:t>
      </w: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练习</w:t>
      </w:r>
      <w:r>
        <w:rPr>
          <w:rFonts w:hint="eastAsia"/>
          <w:sz w:val="24"/>
          <w:szCs w:val="24"/>
          <w:lang w:val="en-US" w:eastAsia="zh-CN"/>
        </w:rPr>
        <w:t>。音程练习、和弦琶音。目的就是把音乐中常见的音符组合，尽可能多的进行练习，这样方便以后的实际演奏。</w:t>
      </w:r>
    </w:p>
    <w:p>
      <w:pPr>
        <w:numPr>
          <w:ilvl w:val="1"/>
          <w:numId w:val="1"/>
        </w:numP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三度音程练习（模进练习）</w:t>
      </w: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119370" cy="2259965"/>
            <wp:effectExtent l="0" t="0" r="5080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19370" cy="225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五度音程练习</w:t>
      </w: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71770" cy="2737485"/>
            <wp:effectExtent l="0" t="0" r="508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和弦琶音练习</w:t>
      </w: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71770" cy="2407285"/>
            <wp:effectExtent l="0" t="0" r="5080" b="1206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音程构建你会吗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任何大调里，主音到其他音级的关系是“1458纯，2367大”。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什么叫作和弦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三个音或者三个以上的音按照一定的音程关系叠加的综合叫作和弦。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比如我们想得到C的大三和弦，我们先找到C的大三度音E，再找到C的纯五度音G，然后这三个音叠加在一起就有了C大三和弦。</w:t>
      </w:r>
    </w:p>
    <w:p>
      <w:pPr>
        <w:jc w:val="center"/>
      </w:pPr>
      <w:r>
        <w:drawing>
          <wp:inline distT="0" distB="0" distL="114300" distR="114300">
            <wp:extent cx="3181985" cy="816610"/>
            <wp:effectExtent l="0" t="0" r="18415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81985" cy="81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在这里，C作为根音，因为E是C的三度音，所以C大三和弦的三音为E。又因为G是C的五度音，所以C大三和弦的五音是G。</w:t>
      </w:r>
    </w:p>
    <w:p>
      <w:pPr>
        <w:jc w:val="center"/>
      </w:pPr>
      <w:r>
        <w:drawing>
          <wp:inline distT="0" distB="0" distL="114300" distR="114300">
            <wp:extent cx="2912745" cy="853440"/>
            <wp:effectExtent l="0" t="0" r="1905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12745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我们想得到C的小三和弦。我们先以C音作为根音，找到它的小三度音bE，再找到它的纯五度音G，这三个音组合在一起就是C小三和弦了。</w:t>
      </w:r>
    </w:p>
    <w:p>
      <w:pPr>
        <w:jc w:val="center"/>
      </w:pPr>
      <w:r>
        <w:drawing>
          <wp:inline distT="0" distB="0" distL="114300" distR="114300">
            <wp:extent cx="3196590" cy="815340"/>
            <wp:effectExtent l="0" t="0" r="381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9659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我们看对比C大三和弦和C小三和弦，我们可以看到，二者只有三音不同。因此，</w:t>
      </w:r>
      <w:r>
        <w:rPr>
          <w:rFonts w:hint="eastAsia"/>
          <w:b/>
          <w:bCs/>
          <w:color w:val="FF0000"/>
          <w:lang w:val="en-US" w:eastAsia="zh-CN"/>
        </w:rPr>
        <w:t>三音决定和弦的大小</w:t>
      </w:r>
      <w:r>
        <w:rPr>
          <w:rFonts w:hint="eastAsia"/>
          <w:lang w:val="en-US" w:eastAsia="zh-CN"/>
        </w:rPr>
        <w:t>。</w:t>
      </w:r>
      <w:r>
        <w:rPr>
          <w:rFonts w:hint="eastAsia"/>
          <w:sz w:val="24"/>
          <w:szCs w:val="24"/>
          <w:lang w:val="en-US" w:eastAsia="zh-CN"/>
        </w:rPr>
        <w:t>通常大和弦比较明亮、阳光，小和弦比较暗淡、忧郁。</w:t>
      </w:r>
    </w:p>
    <w:p>
      <w:pPr>
        <w:jc w:val="center"/>
      </w:pPr>
      <w:r>
        <w:drawing>
          <wp:inline distT="0" distB="0" distL="114300" distR="114300">
            <wp:extent cx="2886075" cy="1933575"/>
            <wp:effectExtent l="0" t="0" r="952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C大调和弦</w:t>
      </w:r>
    </w:p>
    <w:p>
      <w:p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C大调和弦意思就是C大调音阶组成的和弦，也叫调性和弦或者顺阶和弦。从C音开始，依次找出每个音的和弦就找到了C大调的顺阶和弦。以下为C大调的顺阶和弦：</w:t>
      </w:r>
    </w:p>
    <w:p>
      <w:pPr>
        <w:jc w:val="center"/>
      </w:pPr>
      <w:r>
        <w:drawing>
          <wp:inline distT="0" distB="0" distL="114300" distR="114300">
            <wp:extent cx="4518660" cy="483870"/>
            <wp:effectExtent l="0" t="0" r="15240" b="1143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生日快乐！教你编排独奏曲</w:t>
      </w:r>
    </w:p>
    <w:p>
      <w:p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这是生日快乐的旋律部分，一共八个小节，3/4拍的曲子。</w:t>
      </w:r>
    </w:p>
    <w:p>
      <w:pPr>
        <w:jc w:val="center"/>
      </w:pPr>
      <w:r>
        <w:drawing>
          <wp:inline distT="0" distB="0" distL="114300" distR="114300">
            <wp:extent cx="4904105" cy="808990"/>
            <wp:effectExtent l="0" t="0" r="10795" b="1016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04105" cy="80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如果想要把这些旋律弹得更好听，更有音乐性，就可以考虑加入和声，也就是另外一个声部，这样曲子就会更好听一些。</w:t>
      </w:r>
    </w:p>
    <w:p>
      <w:p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首先我们可以考虑加入和弦根音的方法，我们一个小节加入一个和弦根音。</w:t>
      </w:r>
    </w:p>
    <w:p>
      <w:pPr>
        <w:jc w:val="center"/>
      </w:pPr>
      <w:r>
        <w:drawing>
          <wp:inline distT="0" distB="0" distL="114300" distR="114300">
            <wp:extent cx="4561205" cy="721360"/>
            <wp:effectExtent l="0" t="0" r="10795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61205" cy="72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红圈圈起来的是和弦根音，通常和声部分都比旋律音低。</w:t>
      </w:r>
    </w:p>
    <w:p>
      <w:pPr>
        <w:jc w:val="center"/>
      </w:pPr>
      <w:r>
        <w:drawing>
          <wp:inline distT="0" distB="0" distL="114300" distR="114300">
            <wp:extent cx="4457700" cy="893445"/>
            <wp:effectExtent l="0" t="0" r="0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89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我们也可以加入和弦的三音：</w:t>
      </w:r>
    </w:p>
    <w:p>
      <w:pPr>
        <w:jc w:val="both"/>
      </w:pPr>
      <w:r>
        <w:drawing>
          <wp:inline distT="0" distB="0" distL="114300" distR="114300">
            <wp:extent cx="5271770" cy="987425"/>
            <wp:effectExtent l="0" t="0" r="5080" b="31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8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还可以使用两把吉他，一把吉他弹旋律，另一把弹和声：</w:t>
      </w:r>
    </w:p>
    <w:p>
      <w:p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5132070" cy="961390"/>
            <wp:effectExtent l="0" t="0" r="11430" b="1016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96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圣诞歌！教你用吉他弹出钢琴的感觉</w:t>
      </w:r>
    </w:p>
    <w:p>
      <w:pPr>
        <w:jc w:val="both"/>
        <w:rPr>
          <w:rFonts w:hint="eastAsia"/>
          <w:color w:val="FF0000"/>
          <w:sz w:val="24"/>
          <w:szCs w:val="24"/>
          <w:lang w:val="en-US" w:eastAsia="zh-CN"/>
        </w:rPr>
      </w:pPr>
      <w:r>
        <w:rPr>
          <w:rFonts w:hint="eastAsia"/>
          <w:color w:val="FF0000"/>
          <w:sz w:val="24"/>
          <w:szCs w:val="24"/>
          <w:lang w:val="en-US" w:eastAsia="zh-CN"/>
        </w:rPr>
        <w:t>没有掌握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什么叫作属七和弦</w:t>
      </w:r>
    </w:p>
    <w:p>
      <w:p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C大调顺阶和弦如下，一级和弦为主和弦，五级和弦为属和弦。</w:t>
      </w:r>
    </w:p>
    <w:p>
      <w:pPr>
        <w:jc w:val="center"/>
      </w:pPr>
      <w:r>
        <w:drawing>
          <wp:inline distT="0" distB="0" distL="114300" distR="114300">
            <wp:extent cx="4082415" cy="728345"/>
            <wp:effectExtent l="0" t="0" r="13335" b="146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72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属和弦接到主和弦上是非常通顺的。大部分曲子都会以主和弦结束，因此前面通常会给一个属和弦。</w:t>
      </w:r>
    </w:p>
    <w:p>
      <w:pPr>
        <w:jc w:val="center"/>
      </w:pPr>
      <w:r>
        <w:drawing>
          <wp:inline distT="0" distB="0" distL="114300" distR="114300">
            <wp:extent cx="1196340" cy="601980"/>
            <wp:effectExtent l="0" t="0" r="381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19634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比如C大调的G属和弦的三音和五音分别是B和D，C主和弦的根音和三音是C和E。因此B和D接到C和E上会有一种结束的感觉。</w:t>
      </w:r>
    </w:p>
    <w:p>
      <w:pPr>
        <w:jc w:val="center"/>
      </w:pPr>
      <w:r>
        <w:drawing>
          <wp:inline distT="0" distB="0" distL="114300" distR="114300">
            <wp:extent cx="1309370" cy="1675130"/>
            <wp:effectExtent l="0" t="0" r="508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09370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有如，G大调上，G和弦是主和弦，D和弦是属和弦，D接到G上就会很通顺。</w:t>
      </w:r>
    </w:p>
    <w:p>
      <w:pPr>
        <w:jc w:val="center"/>
      </w:pPr>
      <w:r>
        <w:drawing>
          <wp:inline distT="0" distB="0" distL="114300" distR="114300">
            <wp:extent cx="4281170" cy="829310"/>
            <wp:effectExtent l="0" t="0" r="5080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81170" cy="82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1657350" cy="752475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属七和弦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在大三和弦的基础上，叠加根音的小七度音，就是属七和弦。直接在G和弦的后面加一个7字，就表示它是属七和弦。</w:t>
      </w:r>
    </w:p>
    <w:p>
      <w:pPr>
        <w:jc w:val="center"/>
      </w:pPr>
      <w:r>
        <w:drawing>
          <wp:inline distT="0" distB="0" distL="114300" distR="114300">
            <wp:extent cx="1905000" cy="108585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单独听属七和弦，是很不和谐的，因为属七和弦的三音和七音是减五度的关系，这种非常不协和的声音就是属七和弦的声音特点。</w:t>
      </w:r>
    </w:p>
    <w:p>
      <w:p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1604645" cy="1410335"/>
            <wp:effectExtent l="0" t="0" r="14605" b="184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604645" cy="141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给人的感觉就是讲话讲到一半没有结束的感觉，所以当我们将属和弦接到主和弦时，就有一种解脱了的感觉。这种音程上有冲突，不协和的的声音到声音非常协和、舒服的音程的过程就叫做</w:t>
      </w:r>
      <w:r>
        <w:rPr>
          <w:rFonts w:hint="eastAsia"/>
          <w:b/>
          <w:bCs/>
          <w:lang w:val="en-US" w:eastAsia="zh-CN"/>
        </w:rPr>
        <w:t>解决</w:t>
      </w:r>
      <w:r>
        <w:rPr>
          <w:rFonts w:hint="eastAsia"/>
          <w:b w:val="0"/>
          <w:bCs w:val="0"/>
          <w:lang w:val="en-US" w:eastAsia="zh-CN"/>
        </w:rPr>
        <w:t>。</w:t>
      </w:r>
    </w:p>
    <w:p>
      <w:p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在G大调中，D7接到G的过程就叫作解决。</w:t>
      </w:r>
    </w:p>
    <w:p>
      <w:pPr>
        <w:jc w:val="center"/>
        <w:rPr>
          <w:rFonts w:hint="eastAsia"/>
          <w:b w:val="0"/>
          <w:bCs w:val="0"/>
          <w:lang w:val="en-US" w:eastAsia="zh-CN"/>
        </w:rPr>
      </w:pPr>
      <w:r>
        <w:drawing>
          <wp:inline distT="0" distB="0" distL="114300" distR="114300">
            <wp:extent cx="1655445" cy="646430"/>
            <wp:effectExtent l="0" t="0" r="1905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55445" cy="64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b w:val="0"/>
          <w:bCs w:val="0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卡农！手把手教你弹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4989830" cy="4208145"/>
            <wp:effectExtent l="0" t="0" r="1270" b="190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89830" cy="420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和弦部分</w:t>
      </w:r>
    </w:p>
    <w:p>
      <w:pPr>
        <w:jc w:val="center"/>
      </w:pPr>
      <w:r>
        <w:drawing>
          <wp:inline distT="0" distB="0" distL="114300" distR="114300">
            <wp:extent cx="5154295" cy="1068705"/>
            <wp:effectExtent l="0" t="0" r="8255" b="1714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54295" cy="106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小七和弦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小三和弦的基础上，叠加根音的小七度音。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比如一个Am和弦，我们知道Am和弦的组成音为A C E，只要增加A音的小七度音G，就是Am7和弦。</w:t>
      </w:r>
    </w:p>
    <w:p>
      <w:pPr>
        <w:jc w:val="center"/>
      </w:pPr>
      <w:r>
        <w:drawing>
          <wp:inline distT="0" distB="0" distL="114300" distR="114300">
            <wp:extent cx="2176145" cy="1033780"/>
            <wp:effectExtent l="0" t="0" r="14605" b="1397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76145" cy="103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再比如Dm和弦，构成音是D F A,只要增加D音的小七度音C，就变成了Dm7和弦。</w:t>
      </w:r>
    </w:p>
    <w:p>
      <w:p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如果大三和弦是暖暖的黄色，小三和弦是冷冷的紫色，那么小七和弦就是接近于紫色，但没那么纯的紫红色。很多流行歌曲使用小七代替小三和弦的情况。因为小七和弦包含了小三和弦的音。</w:t>
      </w:r>
    </w:p>
    <w:p>
      <w:pPr>
        <w:jc w:val="both"/>
      </w:pPr>
      <w:r>
        <w:drawing>
          <wp:inline distT="0" distB="0" distL="114300" distR="114300">
            <wp:extent cx="5271135" cy="1484630"/>
            <wp:effectExtent l="0" t="0" r="5715" b="127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下面是一段和弦进行</w:t>
      </w:r>
    </w:p>
    <w:p>
      <w:pPr>
        <w:jc w:val="center"/>
      </w:pPr>
      <w:r>
        <w:drawing>
          <wp:inline distT="0" distB="0" distL="114300" distR="114300">
            <wp:extent cx="5006975" cy="2334895"/>
            <wp:effectExtent l="0" t="0" r="3175" b="825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06975" cy="233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使用小七和弦将其中的小三和弦替代之后，听起来任然是正常的，甚至更流行一些。</w:t>
      </w:r>
    </w:p>
    <w:p>
      <w:pPr>
        <w:jc w:val="center"/>
      </w:pPr>
      <w:r>
        <w:drawing>
          <wp:inline distT="0" distB="0" distL="114300" distR="114300">
            <wp:extent cx="4871085" cy="2414270"/>
            <wp:effectExtent l="0" t="0" r="5715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71085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大七和弦！秒懂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大三和弦的基础上叠加根音的大七度音。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C和弦的组成音是C E G，我们叠加C音的大七度音B，因此就构成了Cmaj7和弦。</w:t>
      </w:r>
    </w:p>
    <w:p>
      <w:pPr>
        <w:jc w:val="center"/>
      </w:pPr>
      <w:r>
        <w:drawing>
          <wp:inline distT="0" distB="0" distL="114300" distR="114300">
            <wp:extent cx="2004695" cy="1193800"/>
            <wp:effectExtent l="0" t="0" r="14605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04695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和弦色彩图，可以看出，属7和弦是与其他几种和弦有鲜明对比的和弦。</w:t>
      </w:r>
    </w:p>
    <w:p>
      <w:p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4581525" cy="1856105"/>
            <wp:effectExtent l="0" t="0" r="9525" b="1079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85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下面是有一段全部由C大调七和弦写的曲子，和弦级数是15634 36 25 1</w:t>
      </w:r>
    </w:p>
    <w:p>
      <w:pPr>
        <w:jc w:val="center"/>
      </w:pPr>
      <w:r>
        <w:drawing>
          <wp:inline distT="0" distB="0" distL="114300" distR="114300">
            <wp:extent cx="4880610" cy="2230120"/>
            <wp:effectExtent l="0" t="0" r="15240" b="1778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80610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万能和弦进行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首先，真的存在万能和弦进行吗，答案是:No.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没有任何一种和弦进行时万能的。只是说一些和弦进行适合很多流行歌曲的编配。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虽然并不是万能的，但是很实用，又很好听。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之前提到卡农和弦：</w:t>
      </w:r>
    </w:p>
    <w:p>
      <w:r>
        <w:drawing>
          <wp:inline distT="0" distB="0" distL="114300" distR="114300">
            <wp:extent cx="4942840" cy="1014095"/>
            <wp:effectExtent l="0" t="0" r="10160" b="146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101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以C大调举例就是（15634145）：</w:t>
      </w:r>
    </w:p>
    <w:p>
      <w:pPr>
        <w:jc w:val="center"/>
      </w:pPr>
      <w:r>
        <w:drawing>
          <wp:inline distT="0" distB="0" distL="114300" distR="114300">
            <wp:extent cx="4246245" cy="429895"/>
            <wp:effectExtent l="0" t="0" r="1905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46245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这儿想说的万能和弦，其实就是根据上面的和弦进行改变得到的。将上面的和弦进行的每个和弦的组成音例举出来：</w:t>
      </w:r>
    </w:p>
    <w:p>
      <w:p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4599305" cy="1352550"/>
            <wp:effectExtent l="0" t="0" r="1079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9930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万能和弦进行的思路是，尽量让两个和弦连接的时候根音更接近一些。因此如下图所示，当当C和弦和G和弦相连的时候，我们将G和弦进行转位（也就是将根音和三音的位置进行调换），这样我们就得到了C-&gt;B-&gt;A这样的低音下行状态，听起来会非常和谐。同理，我们将第四个和弦和第六个和弦的根音和三音调换。最后，到第七个和弦的时候，F和弦的组成音没有D音。所以我们增加一个D音。</w:t>
      </w:r>
    </w:p>
    <w:p>
      <w:pPr>
        <w:jc w:val="center"/>
      </w:pPr>
      <w:r>
        <w:drawing>
          <wp:inline distT="0" distB="0" distL="114300" distR="114300">
            <wp:extent cx="4702175" cy="1399540"/>
            <wp:effectExtent l="0" t="0" r="3175" b="1016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02175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音的组成和排列发声变化之后，和弦也就不同了。音变化之后的和弦变成如下图所示。第二个和弦还是G和弦，只不过根音发生了变化，我们将这个和弦称为：G/B和弦。第七个和弦变成了Dm7和弦。</w:t>
      </w:r>
    </w:p>
    <w:p>
      <w:pPr>
        <w:jc w:val="center"/>
      </w:pPr>
      <w:r>
        <w:drawing>
          <wp:inline distT="0" distB="0" distL="114300" distR="114300">
            <wp:extent cx="4789170" cy="1511935"/>
            <wp:effectExtent l="0" t="0" r="11430" b="1206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我们得到了新的和弦进行：</w:t>
      </w:r>
    </w:p>
    <w:p>
      <w:pPr>
        <w:jc w:val="center"/>
      </w:pPr>
      <w:r>
        <w:drawing>
          <wp:inline distT="0" distB="0" distL="114300" distR="114300">
            <wp:extent cx="4838065" cy="370205"/>
            <wp:effectExtent l="0" t="0" r="635" b="1079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38065" cy="37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我们来看看变化后和弦是怎么按的。原本的G和弦如左下图所示，根音为六弦3品的G音。我们只要不按G音，不弹六弦，按住五弦二品的B音，和弦就变成了G/B。</w:t>
      </w:r>
    </w:p>
    <w:p>
      <w:pPr>
        <w:jc w:val="both"/>
      </w:pPr>
      <w:r>
        <w:drawing>
          <wp:inline distT="0" distB="0" distL="114300" distR="114300">
            <wp:extent cx="1532255" cy="2227580"/>
            <wp:effectExtent l="0" t="0" r="10795" b="127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32255" cy="222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        </w:t>
      </w:r>
      <w:r>
        <w:drawing>
          <wp:inline distT="0" distB="0" distL="114300" distR="114300">
            <wp:extent cx="1466215" cy="2155190"/>
            <wp:effectExtent l="0" t="0" r="635" b="165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466215" cy="215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看下面由和弦进行编配的谱子，红色圈起来的就是根音。</w:t>
      </w:r>
    </w:p>
    <w:p>
      <w:pPr>
        <w:jc w:val="both"/>
      </w:pPr>
      <w:r>
        <w:drawing>
          <wp:inline distT="0" distB="0" distL="114300" distR="114300">
            <wp:extent cx="4968240" cy="1294765"/>
            <wp:effectExtent l="0" t="0" r="381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和弦推算，瞬间学会100个和弦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以六弦为根音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首先，我们来看指板图，六弦从一品到十二品，音的排列如下：</w:t>
      </w:r>
    </w:p>
    <w:p>
      <w:pPr>
        <w:jc w:val="center"/>
      </w:pPr>
      <w:r>
        <w:drawing>
          <wp:inline distT="0" distB="0" distL="114300" distR="114300">
            <wp:extent cx="4496435" cy="756920"/>
            <wp:effectExtent l="0" t="0" r="18415" b="508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96435" cy="75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我们知道F和弦的按法</w:t>
      </w:r>
    </w:p>
    <w:p>
      <w:p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4323715" cy="1102360"/>
            <wp:effectExtent l="0" t="0" r="635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110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如果你把F和弦整体向上移动一格的话，就成了#F和弦，因为和弦中所有的音都升高了半音。</w:t>
      </w:r>
    </w:p>
    <w:p>
      <w:pPr>
        <w:jc w:val="center"/>
      </w:pPr>
      <w:r>
        <w:drawing>
          <wp:inline distT="0" distB="0" distL="114300" distR="114300">
            <wp:extent cx="4272915" cy="1007745"/>
            <wp:effectExtent l="0" t="0" r="13335" b="190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72915" cy="100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如果保持手型不动，继续往下移动，就变成了G和弦。</w:t>
      </w:r>
    </w:p>
    <w:p>
      <w:pPr>
        <w:jc w:val="center"/>
      </w:pPr>
      <w:r>
        <w:drawing>
          <wp:inline distT="0" distB="0" distL="114300" distR="114300">
            <wp:extent cx="4201795" cy="1021080"/>
            <wp:effectExtent l="0" t="0" r="8255" b="762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01795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同理，我们将F和弦整体下移一格，就是E和弦</w:t>
      </w:r>
    </w:p>
    <w:p>
      <w:pPr>
        <w:jc w:val="center"/>
      </w:pPr>
      <w:r>
        <w:drawing>
          <wp:inline distT="0" distB="0" distL="114300" distR="114300">
            <wp:extent cx="4454525" cy="1093470"/>
            <wp:effectExtent l="0" t="0" r="3175" b="1143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54525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我们将三弦一品的音拿掉就成了Em和弦。</w:t>
      </w:r>
    </w:p>
    <w:p>
      <w:pPr>
        <w:jc w:val="both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2192655</wp:posOffset>
                </wp:positionH>
                <wp:positionV relativeFrom="paragraph">
                  <wp:posOffset>652145</wp:posOffset>
                </wp:positionV>
                <wp:extent cx="407035" cy="222885"/>
                <wp:effectExtent l="6350" t="15240" r="24765" b="28575"/>
                <wp:wrapNone/>
                <wp:docPr id="95" name="右箭头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99055" y="9304655"/>
                          <a:ext cx="407035" cy="22288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72.65pt;margin-top:51.35pt;height:17.55pt;width:32.05pt;z-index:251659264;v-text-anchor:middle;mso-width-relative:page;mso-height-relative:page;" fillcolor="#5B9BD5 [3204]" filled="t" stroked="t" coordsize="21600,21600" o:gfxdata="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" adj="15687,54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         </w:t>
      </w:r>
      <w:r>
        <w:drawing>
          <wp:inline distT="0" distB="0" distL="114300" distR="114300">
            <wp:extent cx="1093470" cy="1175385"/>
            <wp:effectExtent l="0" t="0" r="11430" b="571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09347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     </w:t>
      </w:r>
      <w:r>
        <w:drawing>
          <wp:inline distT="0" distB="0" distL="114300" distR="114300">
            <wp:extent cx="1062355" cy="1125855"/>
            <wp:effectExtent l="0" t="0" r="4445" b="1714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062355" cy="11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明白了这个道理，我们可以得出，我们将F和弦的三弦二品A音拿到，就变成了Fm和弦。</w:t>
      </w:r>
    </w:p>
    <w:p>
      <w:pPr>
        <w:jc w:val="both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2301875</wp:posOffset>
                </wp:positionH>
                <wp:positionV relativeFrom="paragraph">
                  <wp:posOffset>996315</wp:posOffset>
                </wp:positionV>
                <wp:extent cx="407035" cy="222885"/>
                <wp:effectExtent l="6350" t="15240" r="24765" b="28575"/>
                <wp:wrapNone/>
                <wp:docPr id="100" name="右箭头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22288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81.25pt;margin-top:78.45pt;height:17.55pt;width:32.05pt;z-index:251665408;v-text-anchor:middle;mso-width-relative:page;mso-height-relative:page;" fillcolor="#5B9BD5 [3204]" filled="t" stroked="t" coordsize="21600,21600" o:gfxdata="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AMIxLj2gAAAAsBAAAPAAAAAAAAAAEAIAAAACIAAABkcnMvZG93&#10;bnJldi54bWxQSwECFAAUAAAACACHTuJAe6EcW3ACAADTBAAADgAAAAAAAAABACAAAAApAQAAZHJz&#10;L2Uyb0RvYy54bWxQSwUGAAAAAAYABgBZAQAACwYAAAAA&#10;" adj="15687,54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         </w:t>
      </w:r>
      <w:r>
        <w:drawing>
          <wp:inline distT="0" distB="0" distL="114300" distR="114300">
            <wp:extent cx="1243965" cy="1624965"/>
            <wp:effectExtent l="0" t="0" r="13335" b="13335"/>
            <wp:docPr id="96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243965" cy="162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</w:t>
      </w:r>
      <w:r>
        <w:drawing>
          <wp:inline distT="0" distB="0" distL="114300" distR="114300">
            <wp:extent cx="1257935" cy="1553210"/>
            <wp:effectExtent l="0" t="0" r="18415" b="8890"/>
            <wp:docPr id="97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257935" cy="155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2345055</wp:posOffset>
                </wp:positionH>
                <wp:positionV relativeFrom="paragraph">
                  <wp:posOffset>8101965</wp:posOffset>
                </wp:positionV>
                <wp:extent cx="407035" cy="222885"/>
                <wp:effectExtent l="6350" t="15240" r="24765" b="28575"/>
                <wp:wrapNone/>
                <wp:docPr id="99" name="右箭头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22288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84.65pt;margin-top:637.95pt;height:17.55pt;width:32.05pt;z-index:251663360;v-text-anchor:middle;mso-width-relative:page;mso-height-relative:page;" fillcolor="#5B9BD5 [3204]" filled="t" stroked="t" coordsize="21600,21600" o:gfxdata="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A&#10;AAAAZHJzL1BLAQIUABQAAAAIAIdO4kCqZqpJ3AAAAA0BAAAPAAAAAAAAAAEAIAAAACIAAABkcnMv&#10;ZG93bnJldi54bWxQSwECFAAUAAAACACHTuJAgyLIwXECAADRBAAADgAAAAAAAAABACAAAAArAQAA&#10;ZHJzL2Uyb0RvYy54bWxQSwUGAAAAAAYABgBZAQAADgYAAAAA&#10;" adj="15687,54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sz w:val="24"/>
          <w:szCs w:val="24"/>
          <w:lang w:val="en-US" w:eastAsia="zh-C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2192655</wp:posOffset>
                </wp:positionH>
                <wp:positionV relativeFrom="paragraph">
                  <wp:posOffset>7949565</wp:posOffset>
                </wp:positionV>
                <wp:extent cx="407035" cy="222885"/>
                <wp:effectExtent l="6350" t="15240" r="24765" b="28575"/>
                <wp:wrapNone/>
                <wp:docPr id="98" name="右箭头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22288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72.65pt;margin-top:625.95pt;height:17.55pt;width:32.05pt;z-index:251661312;v-text-anchor:middle;mso-width-relative:page;mso-height-relative:page;" fillcolor="#5B9BD5 [3204]" filled="t" stroked="t" coordsize="21600,21600" o:gfxdata="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A&#10;AAAAZHJzL1BLAQIUABQAAAAIAIdO4kAtELx13AAAAA0BAAAPAAAAAAAAAAEAIAAAACIAAABkcnMv&#10;ZG93bnJldi54bWxQSwECFAAUAAAACACHTuJAVRwfKHECAADRBAAADgAAAAAAAAABACAAAAArAQAA&#10;ZHJzL2Uyb0RvYy54bWxQSwUGAAAAAAYABgBZAQAADgYAAAAA&#10;" adj="15687,54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sz w:val="24"/>
          <w:szCs w:val="24"/>
          <w:lang w:val="en-US" w:eastAsia="zh-CN"/>
        </w:rPr>
        <w:t>明白了这个道理，我们想要一个和弦，直接复制手型，按到那个音的横按就会得到那个音的大三和弦。比如我想得到A和弦，直接复制我的手型到A这个格子，就得到了A和弦，根本不用考虑和弦里面有什么音。</w:t>
      </w:r>
    </w:p>
    <w:p>
      <w:pPr>
        <w:jc w:val="center"/>
      </w:pPr>
      <w:r>
        <w:drawing>
          <wp:inline distT="0" distB="0" distL="114300" distR="114300">
            <wp:extent cx="4312285" cy="1057910"/>
            <wp:effectExtent l="0" t="0" r="12065" b="8890"/>
            <wp:docPr id="101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9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12285" cy="105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我想得到B和弦，直接向上移动两格就变成了B和弦。</w:t>
      </w:r>
    </w:p>
    <w:p>
      <w:pPr>
        <w:jc w:val="center"/>
      </w:pPr>
      <w:r>
        <w:drawing>
          <wp:inline distT="0" distB="0" distL="114300" distR="114300">
            <wp:extent cx="4348480" cy="1055370"/>
            <wp:effectExtent l="0" t="0" r="13970" b="11430"/>
            <wp:docPr id="102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9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4848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我们以此方法得到了六弦为根音的C大调六个和弦。F和弦的按法是大三和弦，像Em和弦的按法是小三和弦。</w:t>
      </w:r>
    </w:p>
    <w:p>
      <w:pPr>
        <w:jc w:val="center"/>
      </w:pPr>
      <w:r>
        <w:drawing>
          <wp:inline distT="0" distB="0" distL="114300" distR="114300">
            <wp:extent cx="4896485" cy="1318260"/>
            <wp:effectExtent l="0" t="0" r="18415" b="15240"/>
            <wp:docPr id="103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9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96485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以五弦为根音</w:t>
      </w:r>
    </w:p>
    <w:p>
      <w:p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我们来看五弦上的音</w:t>
      </w:r>
    </w:p>
    <w:p>
      <w:pPr>
        <w:jc w:val="center"/>
      </w:pPr>
      <w:r>
        <w:drawing>
          <wp:inline distT="0" distB="0" distL="114300" distR="114300">
            <wp:extent cx="4606290" cy="751205"/>
            <wp:effectExtent l="0" t="0" r="3810" b="10795"/>
            <wp:docPr id="104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9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0629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左下的按法是Am和弦，我们将三音升高就成了A和弦，如右下所示：</w:t>
      </w:r>
    </w:p>
    <w:p>
      <w:pPr>
        <w:jc w:val="center"/>
      </w:pPr>
      <w:r>
        <w:drawing>
          <wp:inline distT="0" distB="0" distL="114300" distR="114300">
            <wp:extent cx="1466215" cy="1687830"/>
            <wp:effectExtent l="0" t="0" r="635" b="7620"/>
            <wp:docPr id="105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466215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1546225" cy="1661160"/>
            <wp:effectExtent l="0" t="0" r="15875" b="15240"/>
            <wp:docPr id="106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546225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如果我们把Am和弦整体升高一品，就成了#Am和弦，我们把A和弦升高一格就变#A和弦。</w:t>
      </w:r>
    </w:p>
    <w:p>
      <w:pPr>
        <w:jc w:val="center"/>
      </w:pPr>
      <w:r>
        <w:drawing>
          <wp:inline distT="0" distB="0" distL="114300" distR="114300">
            <wp:extent cx="1781810" cy="2167255"/>
            <wp:effectExtent l="0" t="0" r="8890" b="4445"/>
            <wp:docPr id="107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781810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</w:t>
      </w:r>
      <w:r>
        <w:drawing>
          <wp:inline distT="0" distB="0" distL="114300" distR="114300">
            <wp:extent cx="1518920" cy="2101850"/>
            <wp:effectExtent l="0" t="0" r="5080" b="12700"/>
            <wp:docPr id="108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518920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明白了这个道理后，我们就可以找到如下几个和弦，你可以试着找一找。</w:t>
      </w:r>
    </w:p>
    <w:p>
      <w:pPr>
        <w:jc w:val="center"/>
      </w:pPr>
      <w:r>
        <w:drawing>
          <wp:inline distT="0" distB="0" distL="114300" distR="114300">
            <wp:extent cx="4432935" cy="346710"/>
            <wp:effectExtent l="0" t="0" r="5715" b="15240"/>
            <wp:docPr id="109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32935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下面这些是以六弦为根音和以五弦为根音的和弦。高手脑海中的和弦是长这样的，但是我们弹唱的时候，一般不会这样按，因为这样稍不留神就会弹错一个音。横按和弦的作用是，可以解锁一些特殊的节奏型，只有横按和弦才能达到这种效果。比如需要很多闷音的节奏型。我们也可以将高把位的横按和弦穿插用在前奏或者间奏上。</w:t>
      </w:r>
    </w:p>
    <w:p>
      <w:pPr>
        <w:jc w:val="center"/>
      </w:pPr>
      <w:r>
        <w:drawing>
          <wp:inline distT="0" distB="0" distL="114300" distR="114300">
            <wp:extent cx="4794250" cy="1250950"/>
            <wp:effectExtent l="0" t="0" r="6350" b="6350"/>
            <wp:docPr id="110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变调夹你会用吗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69925" cy="660400"/>
            <wp:effectExtent l="0" t="0" r="15875" b="6350"/>
            <wp:docPr id="111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9925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/>
        </w:rPr>
      </w:pPr>
      <w:r>
        <w:rPr>
          <w:rFonts w:hint="eastAsia"/>
          <w:sz w:val="24"/>
          <w:szCs w:val="24"/>
          <w:lang w:val="en-US" w:eastAsia="zh-CN"/>
        </w:rPr>
        <w:t>我们经常在吉他谱上看到这样的文字，首先bE调的意思是，他唱的音是bE调的音，他用的和弦系统也是bE调的和弦系统。当然你只是弹唱的话，只用看和弦就行了。当然，这些和弦看起来非常恐怖，简直像咒语一样。为了方便吉他演奏，有了 选调=C 这一行。意思是这首曲子在编配成吉他谱的时候，选用的是C大调的音阶和和弦。如果原调用到了1、6、2、5级和弦。那编排谱子的人找到C大调，也用1、6、2、5这几级和弦、</w:t>
      </w:r>
    </w:p>
    <w:p>
      <w:pPr>
        <w:jc w:val="left"/>
      </w:pPr>
      <w:r>
        <w:drawing>
          <wp:inline distT="0" distB="0" distL="114300" distR="114300">
            <wp:extent cx="2395855" cy="958215"/>
            <wp:effectExtent l="0" t="0" r="4445" b="13335"/>
            <wp:docPr id="112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0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95855" cy="9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    </w:t>
      </w:r>
      <w:r>
        <w:drawing>
          <wp:inline distT="0" distB="0" distL="114300" distR="114300">
            <wp:extent cx="2085975" cy="504825"/>
            <wp:effectExtent l="0" t="0" r="9525" b="9525"/>
            <wp:docPr id="113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0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2740660" cy="1809750"/>
            <wp:effectExtent l="0" t="0" r="2540" b="0"/>
            <wp:docPr id="114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0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4066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这样就把比较复杂的和弦转化成了比较简单的C大调和弦。再来看  cape=3 ，我们先看C大调的Mi型音阶。我们在这里弹C大调和弦，弹音阶。</w:t>
      </w:r>
    </w:p>
    <w:p>
      <w:pPr>
        <w:jc w:val="center"/>
      </w:pPr>
      <w:r>
        <w:drawing>
          <wp:inline distT="0" distB="0" distL="114300" distR="114300">
            <wp:extent cx="4777105" cy="897890"/>
            <wp:effectExtent l="0" t="0" r="4445" b="16510"/>
            <wp:docPr id="115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89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如果我们将音阶整体右移三个格子，就变成了bE（#D）调。然后我们拿出变调夹夹住第三品。这时你用C大调的和弦弹出来的就是bE调的对应和弦了。</w:t>
      </w:r>
    </w:p>
    <w:p>
      <w:pPr>
        <w:jc w:val="center"/>
      </w:pPr>
      <w:r>
        <w:drawing>
          <wp:inline distT="0" distB="0" distL="114300" distR="114300">
            <wp:extent cx="4856480" cy="1010920"/>
            <wp:effectExtent l="0" t="0" r="1270" b="17780"/>
            <wp:docPr id="116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56480" cy="101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请自行推算下面的例子</w:t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1162685" cy="1162685"/>
            <wp:effectExtent l="0" t="0" r="18415" b="18415"/>
            <wp:docPr id="117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162685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初学者为什么需要掌握C和G两个调的和弦，因为如果你只会一个C调，当你想要弹A调、B调的曲子时，变调夹就会夹的太靠上，因此会损失很多低音的效果。这也是为什么需要再掌握一个G调的原因。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当变调夹夹二品，用D调的指法去弹，就是E调。</w:t>
      </w:r>
    </w:p>
    <w:p>
      <w:pPr>
        <w:jc w:val="center"/>
      </w:pPr>
      <w:r>
        <w:drawing>
          <wp:inline distT="0" distB="0" distL="114300" distR="114300">
            <wp:extent cx="4777105" cy="871220"/>
            <wp:effectExtent l="0" t="0" r="4445" b="5080"/>
            <wp:docPr id="118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87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当变调夹夹一品，用E调指法弹，就是F调。</w:t>
      </w:r>
    </w:p>
    <w:p>
      <w:pPr>
        <w:jc w:val="center"/>
      </w:pPr>
      <w:r>
        <w:drawing>
          <wp:inline distT="0" distB="0" distL="114300" distR="114300">
            <wp:extent cx="4744720" cy="888365"/>
            <wp:effectExtent l="0" t="0" r="17780" b="6985"/>
            <wp:docPr id="119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44720" cy="88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因此，我们变调夹夹几品，并不直接说明是什么调，还要看我们的选调。</w:t>
      </w:r>
    </w:p>
    <w:p>
      <w:pPr>
        <w:jc w:val="center"/>
        <w:rPr>
          <w:rFonts w:hint="default"/>
          <w:b/>
          <w:bCs/>
          <w:color w:val="7030A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7030A0"/>
          <w:sz w:val="28"/>
          <w:szCs w:val="28"/>
          <w:lang w:val="en-US" w:eastAsia="zh-CN"/>
        </w:rPr>
        <w:t>选调 + 变调夹夹的品格数 = 实际音高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初学者想知道的一切都在这里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略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六弦上的属七和弦！精品</w:t>
      </w:r>
    </w:p>
    <w:p>
      <w:p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我们知道F和弦的按法如左下图所示，当我们将四弦三品的音拿掉时，就变成了F7和弦。F和弦和F7和弦，就差这样一个音而已。</w:t>
      </w:r>
    </w:p>
    <w:p>
      <w:pPr>
        <w:jc w:val="center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035810" cy="1409065"/>
            <wp:effectExtent l="0" t="0" r="2540" b="635"/>
            <wp:docPr id="123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1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035810" cy="140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  <w:r>
        <w:drawing>
          <wp:inline distT="0" distB="0" distL="114300" distR="114300">
            <wp:extent cx="2144395" cy="1443355"/>
            <wp:effectExtent l="0" t="0" r="8255" b="4445"/>
            <wp:docPr id="124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1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144395" cy="144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如果保持指法，同时移动到三品，就变成了G7和弦。如果把手指加上，就又变成了大三和弦。</w:t>
      </w:r>
    </w:p>
    <w:p>
      <w:pPr>
        <w:jc w:val="center"/>
      </w:pPr>
      <w:r>
        <w:drawing>
          <wp:inline distT="0" distB="0" distL="114300" distR="114300">
            <wp:extent cx="2303145" cy="1073150"/>
            <wp:effectExtent l="0" t="0" r="1905" b="12700"/>
            <wp:docPr id="125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303145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278380" cy="1029335"/>
            <wp:effectExtent l="0" t="0" r="7620" b="18415"/>
            <wp:docPr id="126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102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因此我们就可以得到六弦上的所有属七和弦了</w:t>
      </w:r>
    </w:p>
    <w:p>
      <w:pPr>
        <w:jc w:val="center"/>
      </w:pPr>
      <w:r>
        <w:drawing>
          <wp:inline distT="0" distB="0" distL="114300" distR="114300">
            <wp:extent cx="4876165" cy="1068705"/>
            <wp:effectExtent l="0" t="0" r="635" b="17145"/>
            <wp:docPr id="127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76165" cy="106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再谈一下属七和弦的简化按法。柱式和弦的伴奏，往往就需要三个音或者四个音就够了，一般省略调一弦和五弦，只要六、二、三、四弦。这种倒三角的形状的和弦很方便我们按。我们同样可以在这个和弦的基础上，将整个和弦在吉他上移动，弹奏出不同的属七和弦。通常这种按法，六弦根音用拇指按。</w:t>
      </w:r>
    </w:p>
    <w:p>
      <w:pPr>
        <w:jc w:val="left"/>
      </w:pPr>
      <w:r>
        <w:drawing>
          <wp:inline distT="0" distB="0" distL="114300" distR="114300">
            <wp:extent cx="2237105" cy="1880235"/>
            <wp:effectExtent l="0" t="0" r="10795" b="5715"/>
            <wp:docPr id="128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23710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    </w:t>
      </w:r>
      <w:r>
        <w:drawing>
          <wp:inline distT="0" distB="0" distL="114300" distR="114300">
            <wp:extent cx="1348105" cy="1651000"/>
            <wp:effectExtent l="0" t="0" r="4445" b="6350"/>
            <wp:docPr id="129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48105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六弦上的大七、小七和弦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六弦上的音，一定要很熟悉才行，这样再需要某个和弦的时候，才能第一时间找到这个和弦的根音，从而推算出整个和弦。</w:t>
      </w:r>
    </w:p>
    <w:p>
      <w:p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我想找到某个大七和弦的时候，首先要找到这个和弦的根音。比如我想找到Gmaj7和弦，我先找到六弦上的G，然后用拇指按住G，其他手指只要保持右下图的形状就是Gmaj7和弦了。当然一弦和五弦并不是和弦音，我们只能要走2,3,4,6弦。</w:t>
      </w:r>
    </w:p>
    <w:p>
      <w:p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2221865" cy="1329055"/>
            <wp:effectExtent l="0" t="0" r="6985" b="4445"/>
            <wp:docPr id="130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2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221865" cy="132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2027555" cy="1111250"/>
            <wp:effectExtent l="0" t="0" r="10795" b="12700"/>
            <wp:docPr id="132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2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027555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你也可以将食指放倒，用横按的方式来按</w:t>
      </w:r>
    </w:p>
    <w:p>
      <w:pPr>
        <w:jc w:val="center"/>
      </w:pPr>
      <w:r>
        <w:drawing>
          <wp:inline distT="0" distB="0" distL="114300" distR="114300">
            <wp:extent cx="2319020" cy="1162685"/>
            <wp:effectExtent l="0" t="0" r="5080" b="18415"/>
            <wp:docPr id="133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2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319020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有了这个方法之后，你就能按出所有以六弦为根音的大七和弦了</w:t>
      </w:r>
    </w:p>
    <w:p>
      <w:pPr>
        <w:jc w:val="center"/>
      </w:pPr>
      <w:r>
        <w:drawing>
          <wp:inline distT="0" distB="0" distL="114300" distR="114300">
            <wp:extent cx="4537075" cy="1188085"/>
            <wp:effectExtent l="0" t="0" r="15875" b="12065"/>
            <wp:docPr id="134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2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37075" cy="118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然后是小七和弦，我们要想找出一个小七和弦，首先也需要找到六弦上的根音。比如我想找出Bm7和弦。我先找到六弦上的B音，用拇指按住，然后再按住7品的2,3,4弦即可。这种按法适合柱式和弦。如果你想得到更多的音，可以用食指横按的办法得到更高的一弦音，所以，以六弦为根音的小七和弦是非常好记的。</w:t>
      </w:r>
    </w:p>
    <w:p>
      <w:pPr>
        <w:jc w:val="center"/>
      </w:pPr>
      <w:r>
        <w:drawing>
          <wp:inline distT="0" distB="0" distL="114300" distR="114300">
            <wp:extent cx="1836420" cy="1749425"/>
            <wp:effectExtent l="0" t="0" r="11430" b="3175"/>
            <wp:docPr id="135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836420" cy="174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01795" cy="2132330"/>
            <wp:effectExtent l="0" t="0" r="8255" b="1270"/>
            <wp:docPr id="136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201795" cy="213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五弦上的属七和弦</w:t>
      </w:r>
    </w:p>
    <w:p>
      <w:p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首先，我们来看一下五弦上的音</w:t>
      </w:r>
    </w:p>
    <w:p>
      <w:pPr>
        <w:jc w:val="center"/>
      </w:pPr>
      <w:r>
        <w:drawing>
          <wp:inline distT="0" distB="0" distL="114300" distR="114300">
            <wp:extent cx="4999355" cy="814070"/>
            <wp:effectExtent l="0" t="0" r="10795" b="5080"/>
            <wp:docPr id="137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99355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eastAsiaTheme="minorEastAsia"/>
          <w:lang w:val="en-US" w:eastAsia="zh-CN"/>
        </w:rPr>
      </w:pPr>
    </w:p>
    <w:p>
      <w:p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上文提到怎么找到五弦上的大三和弦和小三和弦，比如我想找一个#C和弦，就先找到#C这个音。然后横按，剩下的手指像右下图中排成一排就成了#C和弦了。</w:t>
      </w:r>
    </w:p>
    <w:p>
      <w:pPr>
        <w:jc w:val="center"/>
      </w:pPr>
      <w:r>
        <w:drawing>
          <wp:inline distT="0" distB="0" distL="114300" distR="114300">
            <wp:extent cx="1922780" cy="1141730"/>
            <wp:effectExtent l="0" t="0" r="1270" b="127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922780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1974215" cy="1702435"/>
            <wp:effectExtent l="0" t="0" r="6985" b="1206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974215" cy="170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要想变成#C7和弦，只需要将三弦的八度音拿掉就行了。这时就是#C7和弦了。</w:t>
      </w:r>
    </w:p>
    <w:p>
      <w:pPr>
        <w:jc w:val="center"/>
      </w:pPr>
      <w:r>
        <w:drawing>
          <wp:inline distT="0" distB="0" distL="114300" distR="114300">
            <wp:extent cx="2221865" cy="1780540"/>
            <wp:effectExtent l="0" t="0" r="6985" b="10160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22186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有了这个和弦之后，我们就可以得到以五弦为根音所有的属七和弦了。除此之外，还有另外一种属七和弦的按法，一种省略五度音的按法：</w:t>
      </w:r>
    </w:p>
    <w:p>
      <w:pPr>
        <w:jc w:val="both"/>
      </w:pPr>
      <w:r>
        <w:drawing>
          <wp:inline distT="0" distB="0" distL="114300" distR="114300">
            <wp:extent cx="2261235" cy="1845310"/>
            <wp:effectExtent l="0" t="0" r="5715" b="2540"/>
            <wp:docPr id="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261235" cy="184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总结起来，找五弦上的属七和弦有两种指法，第一种是需横按的，右下这种是不需要横按的，我们可以分别使用两种不同的按法，来找一下下面几个和弦。</w:t>
      </w:r>
    </w:p>
    <w:p>
      <w:pPr>
        <w:jc w:val="center"/>
      </w:pPr>
      <w:r>
        <w:drawing>
          <wp:inline distT="0" distB="0" distL="114300" distR="114300">
            <wp:extent cx="3732530" cy="1754505"/>
            <wp:effectExtent l="0" t="0" r="1270" b="17145"/>
            <wp:docPr id="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32530" cy="175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4066540" cy="794385"/>
            <wp:effectExtent l="0" t="0" r="10160" b="5715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066540" cy="79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五弦上的大七、小七和弦</w:t>
      </w:r>
    </w:p>
    <w:p>
      <w:p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我们知道五弦上的大三和弦怎么找，像下图所示，如果想要得到#CMaj7和弦，就把三弦的音往前移动一小格，便得到了大七度音，也就有了大七和弦。有了右下图这个指法，我们也就能得到五弦上所有的大七和弦了。</w:t>
      </w:r>
    </w:p>
    <w:p>
      <w:pPr>
        <w:jc w:val="center"/>
      </w:pPr>
      <w:r>
        <w:drawing>
          <wp:inline distT="0" distB="0" distL="114300" distR="114300">
            <wp:extent cx="1630045" cy="1544955"/>
            <wp:effectExtent l="0" t="0" r="8255" b="17145"/>
            <wp:docPr id="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630045" cy="154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1685925" cy="1649095"/>
            <wp:effectExtent l="0" t="0" r="9525" b="8255"/>
            <wp:docPr id="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64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有时候我们也可以使用简化的按法：</w:t>
      </w:r>
    </w:p>
    <w:p>
      <w:pPr>
        <w:jc w:val="center"/>
      </w:pPr>
      <w:r>
        <w:drawing>
          <wp:inline distT="0" distB="0" distL="114300" distR="114300">
            <wp:extent cx="2085975" cy="1371600"/>
            <wp:effectExtent l="0" t="0" r="9525" b="0"/>
            <wp:docPr id="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我们再来看小七和弦</w:t>
      </w:r>
      <w:r>
        <w:rPr>
          <w:rFonts w:hint="eastAsia"/>
          <w:sz w:val="24"/>
          <w:szCs w:val="24"/>
          <w:lang w:val="en-US" w:eastAsia="zh-CN"/>
        </w:rPr>
        <w:t>，比如我想找到五弦上的Dm7和弦，我先找到D音，横按下去，然后像下图一样按住另外两个音，就得到了Dm7和弦。Dm7和弦可以由Am7和弦推出来。</w:t>
      </w:r>
    </w:p>
    <w:p>
      <w:pPr>
        <w:jc w:val="center"/>
      </w:pPr>
      <w:r>
        <w:drawing>
          <wp:inline distT="0" distB="0" distL="114300" distR="114300">
            <wp:extent cx="2000250" cy="1752600"/>
            <wp:effectExtent l="0" t="0" r="0" b="0"/>
            <wp:docPr id="4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总结一下，下面的两个和弦分别是根音在五弦上的大七和弦、小七和弦。这两个和弦一定要记牢，它们的应用特别多。</w:t>
      </w:r>
    </w:p>
    <w:p>
      <w:pPr>
        <w:jc w:val="center"/>
      </w:pPr>
      <w:r>
        <w:drawing>
          <wp:inline distT="0" distB="0" distL="114300" distR="114300">
            <wp:extent cx="4286885" cy="2070735"/>
            <wp:effectExtent l="0" t="0" r="18415" b="5715"/>
            <wp:docPr id="4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86885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超厉害的和弦进行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下图是上文介绍过的几种和弦。</w:t>
      </w:r>
    </w:p>
    <w:p>
      <w:pPr>
        <w:jc w:val="center"/>
      </w:pPr>
      <w:r>
        <w:drawing>
          <wp:inline distT="0" distB="0" distL="114300" distR="114300">
            <wp:extent cx="4705985" cy="1048385"/>
            <wp:effectExtent l="0" t="0" r="18415" b="18415"/>
            <wp:docPr id="4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05985" cy="104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我们将三个最常用的和弦提取出来</w:t>
      </w:r>
    </w:p>
    <w:p>
      <w:pPr>
        <w:jc w:val="center"/>
      </w:pPr>
      <w:r>
        <w:drawing>
          <wp:inline distT="0" distB="0" distL="114300" distR="114300">
            <wp:extent cx="2981325" cy="1228725"/>
            <wp:effectExtent l="0" t="0" r="9525" b="9525"/>
            <wp:docPr id="5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我们试着找出下面几个和弦根音在六弦的情况。这四个和弦也是非常常用的和弦进行。</w:t>
      </w:r>
    </w:p>
    <w:p>
      <w:pPr>
        <w:jc w:val="center"/>
      </w:pPr>
      <w:r>
        <w:drawing>
          <wp:inline distT="0" distB="0" distL="114300" distR="114300">
            <wp:extent cx="2695575" cy="514350"/>
            <wp:effectExtent l="0" t="0" r="9525" b="0"/>
            <wp:docPr id="6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很爵士的半减七和弦</w:t>
      </w:r>
    </w:p>
    <w:p>
      <w:p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用C半减七和弦来举例，我想得到C半减七和弦，我只需要找到C音的小三度、减五度和小七度音，也就是bE、bG、bB音就组成了C半减七和弦，书写方式如下图：</w:t>
      </w:r>
    </w:p>
    <w:p>
      <w:pPr>
        <w:jc w:val="center"/>
      </w:pPr>
      <w:r>
        <w:drawing>
          <wp:inline distT="0" distB="0" distL="114300" distR="114300">
            <wp:extent cx="3781425" cy="2009775"/>
            <wp:effectExtent l="0" t="0" r="9525" b="9525"/>
            <wp:docPr id="9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另外一个思路从小七和弦得到半减七和弦，我们只需要将小七和弦的五度音降低半音，就变成了减五度音，也就得到了如右下所示的半减七和弦，这是半减七和弦的另外一种书写方式：</w:t>
      </w:r>
    </w:p>
    <w:p>
      <w:pPr>
        <w:jc w:val="both"/>
      </w:pPr>
      <w:r>
        <w:drawing>
          <wp:inline distT="0" distB="0" distL="114300" distR="114300">
            <wp:extent cx="2463165" cy="1102995"/>
            <wp:effectExtent l="0" t="0" r="13335" b="1905"/>
            <wp:docPr id="1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463165" cy="110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53640" cy="1058545"/>
            <wp:effectExtent l="0" t="0" r="3810" b="8255"/>
            <wp:docPr id="1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9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53640" cy="105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这个和弦一般会出现在小调的二级和弦里。比如A小调的和弦，二级是B减和弦，B减和弦的组成音是B、D、F，如果我们将A小调里面所有的和弦都上升到七和弦的配置，那么二级和弦就变成了B半减七和弦。</w:t>
      </w:r>
    </w:p>
    <w:p>
      <w:pPr>
        <w:jc w:val="center"/>
      </w:pPr>
      <w:r>
        <w:drawing>
          <wp:inline distT="0" distB="0" distL="114300" distR="114300">
            <wp:extent cx="4131945" cy="528320"/>
            <wp:effectExtent l="0" t="0" r="1905" b="5080"/>
            <wp:docPr id="1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131945" cy="52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3988435" cy="827405"/>
            <wp:effectExtent l="0" t="0" r="12065" b="10795"/>
            <wp:docPr id="13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82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为什么是二级和弦呢，我们分析二级七和弦的组成音就可以得出，这几个组成音的音程关系刚好满足半减七和弦（小三度、减五度、小七度）。</w:t>
      </w:r>
    </w:p>
    <w:p>
      <w:pPr>
        <w:jc w:val="center"/>
      </w:pPr>
      <w:r>
        <w:drawing>
          <wp:inline distT="0" distB="0" distL="114300" distR="114300">
            <wp:extent cx="3827780" cy="1401445"/>
            <wp:effectExtent l="0" t="0" r="1270" b="8255"/>
            <wp:docPr id="1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827780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第二种情况是出现在大调的七级和弦里面，我们同样将C大调的组成音上升到七和弦，七级和弦就变成了半减七和弦。</w:t>
      </w:r>
    </w:p>
    <w:p>
      <w:pPr>
        <w:jc w:val="center"/>
      </w:pPr>
      <w:r>
        <w:drawing>
          <wp:inline distT="0" distB="0" distL="114300" distR="114300">
            <wp:extent cx="4100830" cy="466725"/>
            <wp:effectExtent l="0" t="0" r="13970" b="9525"/>
            <wp:docPr id="1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10083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023995" cy="614680"/>
            <wp:effectExtent l="0" t="0" r="14605" b="13970"/>
            <wp:docPr id="1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023995" cy="61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讲完了和弦结构，我们再来看一看和弦在吉他上是怎样按出来的。比如我想找出Bm7b5和弦，我先找到Bm7和弦，然后将五度音降低半音，就得到了Bm7b5和弦。</w:t>
      </w:r>
    </w:p>
    <w:p>
      <w:pPr>
        <w:jc w:val="center"/>
      </w:pPr>
      <w:r>
        <w:drawing>
          <wp:inline distT="0" distB="0" distL="114300" distR="114300">
            <wp:extent cx="1952625" cy="1562100"/>
            <wp:effectExtent l="0" t="0" r="9525" b="0"/>
            <wp:docPr id="1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  <w:r>
        <w:drawing>
          <wp:inline distT="0" distB="0" distL="114300" distR="114300">
            <wp:extent cx="1789430" cy="1806575"/>
            <wp:effectExtent l="0" t="0" r="1270" b="3175"/>
            <wp:docPr id="1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789430" cy="180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上面是根音在六弦的指法，我们再来看看根音在五弦上的指法。同样地，我们先找到Bm7和弦，然后将五度音降低半音，便得到了根音在五弦上的Bm7b5和弦。这是一弦是不弹的，因此我们也可以按成下列在图中简化的指法。</w:t>
      </w:r>
    </w:p>
    <w:p>
      <w:p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1849755" cy="1385570"/>
            <wp:effectExtent l="0" t="0" r="17145" b="5080"/>
            <wp:docPr id="1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849755" cy="138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</w:t>
      </w:r>
      <w:r>
        <w:drawing>
          <wp:inline distT="0" distB="0" distL="114300" distR="114300">
            <wp:extent cx="2193925" cy="1551940"/>
            <wp:effectExtent l="0" t="0" r="15875" b="10160"/>
            <wp:docPr id="1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193925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2762250" cy="1628775"/>
            <wp:effectExtent l="0" t="0" r="0" b="9525"/>
            <wp:docPr id="1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本节的重点是掌握以下两个根音分别在六弦和五弦的和弦，这两个和弦的色彩非常的纠结，因为里面既有小和弦暗淡的感觉，又有属七和弦那种不和谐的感觉。</w:t>
      </w:r>
    </w:p>
    <w:p>
      <w:pPr>
        <w:jc w:val="center"/>
      </w:pPr>
      <w:r>
        <w:drawing>
          <wp:inline distT="0" distB="0" distL="114300" distR="114300">
            <wp:extent cx="4121785" cy="2260600"/>
            <wp:effectExtent l="0" t="0" r="12065" b="6350"/>
            <wp:docPr id="1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21785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爵士和声走向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我们之前讲到了以五弦为根音和以六弦为根音的和弦，如果分类的话就是</w:t>
      </w:r>
    </w:p>
    <w:p>
      <w:r>
        <w:drawing>
          <wp:inline distT="0" distB="0" distL="114300" distR="114300">
            <wp:extent cx="3792855" cy="1693545"/>
            <wp:effectExtent l="0" t="0" r="17145" b="1905"/>
            <wp:docPr id="14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792855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什么叫2-5-1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2-5-1也就是一个调中的2级、5级和1级的和弦进行，用古典音乐的说法就是一种终止式。</w:t>
      </w:r>
    </w:p>
    <w:p>
      <w:pPr>
        <w:jc w:val="center"/>
      </w:pPr>
      <w:r>
        <w:drawing>
          <wp:inline distT="0" distB="0" distL="114300" distR="114300">
            <wp:extent cx="4674870" cy="1884680"/>
            <wp:effectExtent l="0" t="0" r="11430" b="1270"/>
            <wp:docPr id="1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74870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以C大调为例，传统古典终止法就是F G C，也就是四级、五级和一级。</w:t>
      </w:r>
    </w:p>
    <w:p>
      <w:pPr>
        <w:jc w:val="center"/>
      </w:pPr>
      <w:r>
        <w:drawing>
          <wp:inline distT="0" distB="0" distL="114300" distR="114300">
            <wp:extent cx="4469765" cy="1598295"/>
            <wp:effectExtent l="0" t="0" r="6985" b="1905"/>
            <wp:docPr id="1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469765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你弹过钢琴，你应该看到过很多音阶或者练习曲，都是以F、G、C三个和弦作为结尾，因为这三个和弦，包含了C大调所有的音级，它完整的呈现了一个调性的色彩、音阶间距、音程关系等等。所以，一般乐器结尾的时候，总会总结性的以这三个和弦作为结尾。因为三个都是大三和弦，所以会给人一种庄重、正式的感觉。</w:t>
      </w:r>
    </w:p>
    <w:p>
      <w:pPr>
        <w:jc w:val="center"/>
      </w:pPr>
      <w:r>
        <w:drawing>
          <wp:inline distT="0" distB="0" distL="114300" distR="114300">
            <wp:extent cx="3992245" cy="2745740"/>
            <wp:effectExtent l="0" t="0" r="8255" b="16510"/>
            <wp:docPr id="1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92245" cy="274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现在的流行音乐就是利用这种终止式的思路，在原本的4、5、1的基础上改良了一下。变成了Dm7、G、C，或者是全为七和弦的配置。原因有两个。</w:t>
      </w:r>
    </w:p>
    <w:p>
      <w:pPr>
        <w:numPr>
          <w:ilvl w:val="0"/>
          <w:numId w:val="2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Dm7和弦的组成音包含了F、A、C三个音，即为一个F和弦</w:t>
      </w:r>
    </w:p>
    <w:p>
      <w:pPr>
        <w:numPr>
          <w:ilvl w:val="0"/>
          <w:numId w:val="2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D、G、C构成了下行五度的关系。五度音听起来是非常和谐、非常顺的。</w:t>
      </w:r>
    </w:p>
    <w:p>
      <w:pPr>
        <w:jc w:val="center"/>
      </w:pPr>
      <w:r>
        <w:drawing>
          <wp:inline distT="0" distB="0" distL="114300" distR="114300">
            <wp:extent cx="3805555" cy="2073275"/>
            <wp:effectExtent l="0" t="0" r="4445" b="3175"/>
            <wp:docPr id="1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805555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如果把这三个和弦全都上升到七和弦的配置。就变成了下图中的进行，也是爵士音乐的最低配置——七和弦起步。</w:t>
      </w:r>
    </w:p>
    <w:p>
      <w:pPr>
        <w:jc w:val="center"/>
      </w:pPr>
      <w:r>
        <w:drawing>
          <wp:inline distT="0" distB="0" distL="114300" distR="114300">
            <wp:extent cx="4381500" cy="845820"/>
            <wp:effectExtent l="0" t="0" r="0" b="11430"/>
            <wp:docPr id="1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不止大调里面有2-5-1，小调里面也有2-5-1，比如C大调的平行小调——A小调，里面的音如下：</w:t>
      </w:r>
    </w:p>
    <w:p>
      <w:pPr>
        <w:jc w:val="center"/>
      </w:pPr>
      <w:r>
        <w:drawing>
          <wp:inline distT="0" distB="0" distL="114300" distR="114300">
            <wp:extent cx="4534535" cy="705485"/>
            <wp:effectExtent l="0" t="0" r="18415" b="18415"/>
            <wp:docPr id="1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34535" cy="70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其2级、5级和1级音为：</w:t>
      </w:r>
    </w:p>
    <w:p>
      <w:pPr>
        <w:jc w:val="center"/>
      </w:pPr>
      <w:r>
        <w:drawing>
          <wp:inline distT="0" distB="0" distL="114300" distR="114300">
            <wp:extent cx="2240915" cy="704850"/>
            <wp:effectExtent l="0" t="0" r="6985" b="0"/>
            <wp:docPr id="15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2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24091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一般我们说到5级就会想到属七和弦，但是自然小调里面默认5级是一个小三和弦，这就使得5级接到1级时缺失一种力量感，所以我们把5级的小三和弦变成属7和弦，让这个和弦产生矛盾，然后解决到1级上。所以，小调的2-5-1就是这么几个和弦。</w:t>
      </w:r>
    </w:p>
    <w:p>
      <w:pPr>
        <w:jc w:val="center"/>
      </w:pPr>
      <w:r>
        <w:drawing>
          <wp:inline distT="0" distB="0" distL="114300" distR="114300">
            <wp:extent cx="2928620" cy="708660"/>
            <wp:effectExtent l="0" t="0" r="5080" b="15240"/>
            <wp:docPr id="15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3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92862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如果全部上升到七和弦的配置，就是如下几个和弦：</w:t>
      </w:r>
    </w:p>
    <w:p>
      <w:pPr>
        <w:jc w:val="center"/>
      </w:pPr>
      <w:r>
        <w:drawing>
          <wp:inline distT="0" distB="0" distL="114300" distR="114300">
            <wp:extent cx="3037205" cy="622300"/>
            <wp:effectExtent l="0" t="0" r="10795" b="6350"/>
            <wp:docPr id="16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4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037205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拿出刚刚的C大调2-5-1，再结合这个A小调的2-5-1，就会有一种大小调转换的感觉。一般，作曲者会在大小调之间加上一个F和弦，作为连接两个2-5-1的桥，因为这个F和弦的加入可以让这段和声，全都是五度连接的状态，所以这段和声听起来就会更加的紧密。比如爵士乐《秋叶》（</w:t>
      </w:r>
      <w:r>
        <w:rPr>
          <w:rFonts w:hint="eastAsia"/>
          <w:i/>
          <w:iCs/>
          <w:sz w:val="24"/>
          <w:szCs w:val="24"/>
          <w:lang w:val="en-US" w:eastAsia="zh-CN"/>
        </w:rPr>
        <w:t>《Autumn Leaves》</w:t>
      </w:r>
      <w:r>
        <w:rPr>
          <w:rFonts w:hint="eastAsia"/>
          <w:sz w:val="24"/>
          <w:szCs w:val="24"/>
          <w:lang w:val="en-US" w:eastAsia="zh-CN"/>
        </w:rPr>
        <w:t>），基本就是围绕这两个2-5-1来写的旋律。</w:t>
      </w:r>
    </w:p>
    <w:p>
      <w:pPr>
        <w:jc w:val="center"/>
      </w:pPr>
      <w:r>
        <w:drawing>
          <wp:inline distT="0" distB="0" distL="114300" distR="114300">
            <wp:extent cx="4997450" cy="1724025"/>
            <wp:effectExtent l="0" t="0" r="12700" b="9525"/>
            <wp:docPr id="16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然2-5-1并不是平行大小调转换这么简单，后面会涉及更多的乐理知识，更复杂的和声走向，所以，一定要把这种感觉抓到，并且不断地在自己的乐器上演奏，体会这种2-5-1的感觉。这样，在后面学到更复杂的和声的时候才能运用到自己的音乐中。</w:t>
      </w:r>
    </w:p>
    <w:p>
      <w:pPr>
        <w:pStyle w:val="3"/>
        <w:bidi w:val="0"/>
        <w:rPr>
          <w:rFonts w:hint="eastAsia" w:asciiTheme="minorHAnsi" w:hAnsiTheme="minorHAnsi" w:eastAsiaTheme="minorEastAsia" w:cstheme="minorBidi"/>
          <w:b w:val="0"/>
          <w:kern w:val="2"/>
          <w:sz w:val="24"/>
          <w:szCs w:val="24"/>
          <w:lang w:val="en-US" w:eastAsia="zh-CN" w:bidi="ar-SA"/>
        </w:rPr>
      </w:pPr>
      <w:r>
        <w:rPr>
          <w:rFonts w:hint="eastAsia"/>
          <w:lang w:val="en-US" w:eastAsia="zh-CN"/>
        </w:rPr>
        <w:t>G大调！原来这么简单</w:t>
      </w:r>
    </w:p>
    <w:p>
      <w:pPr>
        <w:rPr>
          <w:rFonts w:hint="eastAsia" w:cstheme="minorBidi"/>
          <w:b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kern w:val="2"/>
          <w:sz w:val="24"/>
          <w:szCs w:val="24"/>
          <w:lang w:val="en-US" w:eastAsia="zh-CN" w:bidi="ar-SA"/>
        </w:rPr>
        <w:t>由十二平均律可以知道有十二个自然大调，我们通常从C大调</w:t>
      </w:r>
      <w:r>
        <w:rPr>
          <w:rFonts w:hint="eastAsia" w:cstheme="minorBidi"/>
          <w:b w:val="0"/>
          <w:kern w:val="2"/>
          <w:sz w:val="24"/>
          <w:szCs w:val="24"/>
          <w:lang w:val="en-US" w:eastAsia="zh-CN" w:bidi="ar-SA"/>
        </w:rPr>
        <w:t>开始学习。因为C大调没有升降音，不管从记忆上还是从音程关系的推算，都是比较简单的。当我们学会了一些C大调的和弦、弹唱以及一些乐曲后，应该学什么呢？</w:t>
      </w:r>
    </w:p>
    <w:p>
      <w:pPr>
        <w:jc w:val="center"/>
      </w:pPr>
      <w:r>
        <w:drawing>
          <wp:inline distT="0" distB="0" distL="114300" distR="114300">
            <wp:extent cx="4950460" cy="682625"/>
            <wp:effectExtent l="0" t="0" r="2540" b="3175"/>
            <wp:docPr id="16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7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950460" cy="68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cstheme="minorBidi"/>
          <w:b w:val="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 w:val="0"/>
          <w:kern w:val="2"/>
          <w:sz w:val="24"/>
          <w:szCs w:val="24"/>
          <w:lang w:val="en-US" w:eastAsia="zh-CN" w:bidi="ar-SA"/>
        </w:rPr>
        <w:t>一般来说，我们学会了C大调以后，会从G大调开始学习。我们从G音开始，按照“全全半，全全全半”的音程关系得到如下音阶。先不管哪个音作为主音，我们可以看到G大调音阶和C大调音阶，只有F这个音不一样而已。因此，两个大调非常相近。因此，学音乐学完C大调之后会学习F大调。</w:t>
      </w:r>
    </w:p>
    <w:p>
      <w:pPr>
        <w:jc w:val="center"/>
      </w:pPr>
      <w:r>
        <w:drawing>
          <wp:inline distT="0" distB="0" distL="114300" distR="114300">
            <wp:extent cx="4829175" cy="1657350"/>
            <wp:effectExtent l="0" t="0" r="9525" b="0"/>
            <wp:docPr id="16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0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cstheme="minorBidi"/>
          <w:b w:val="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 w:val="0"/>
          <w:kern w:val="2"/>
          <w:sz w:val="24"/>
          <w:szCs w:val="24"/>
          <w:lang w:val="en-US" w:eastAsia="zh-CN" w:bidi="ar-SA"/>
        </w:rPr>
        <w:t>我们把C大调音阶中的F音升高，弹成#F，主音的位置换乘G，那你弹的就是G大调的音阶。</w:t>
      </w:r>
    </w:p>
    <w:p>
      <w:pPr>
        <w:jc w:val="center"/>
      </w:pPr>
      <w:r>
        <w:drawing>
          <wp:inline distT="0" distB="0" distL="114300" distR="114300">
            <wp:extent cx="5269230" cy="1007110"/>
            <wp:effectExtent l="0" t="0" r="7620" b="2540"/>
            <wp:docPr id="17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2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cstheme="minorBidi"/>
          <w:b w:val="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 w:val="0"/>
          <w:kern w:val="2"/>
          <w:sz w:val="24"/>
          <w:szCs w:val="24"/>
          <w:lang w:val="en-US" w:eastAsia="zh-CN" w:bidi="ar-SA"/>
        </w:rPr>
        <w:t>学习一个调的时候，我们要记住音阶的音名，比如我们在练习G大调的时候，可以把音名唱出来，上行和下行都需要很熟悉。</w:t>
      </w:r>
    </w:p>
    <w:p>
      <w:pPr>
        <w:jc w:val="center"/>
      </w:pPr>
      <w:r>
        <w:drawing>
          <wp:inline distT="0" distB="0" distL="114300" distR="114300">
            <wp:extent cx="4144645" cy="556260"/>
            <wp:effectExtent l="0" t="0" r="8255" b="15240"/>
            <wp:docPr id="17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144645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cstheme="minorBidi"/>
          <w:b w:val="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 w:val="0"/>
          <w:kern w:val="2"/>
          <w:sz w:val="24"/>
          <w:szCs w:val="24"/>
          <w:lang w:val="en-US" w:eastAsia="zh-CN" w:bidi="ar-SA"/>
        </w:rPr>
        <w:t>我们再来看G大调的和弦。2、3、6级为小三和弦，7级为减三和弦。</w:t>
      </w:r>
    </w:p>
    <w:p>
      <w:pPr>
        <w:jc w:val="center"/>
      </w:pPr>
      <w:r>
        <w:drawing>
          <wp:inline distT="0" distB="0" distL="114300" distR="114300">
            <wp:extent cx="4197985" cy="911860"/>
            <wp:effectExtent l="0" t="0" r="12065" b="2540"/>
            <wp:docPr id="17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2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197985" cy="91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cstheme="minorBidi"/>
          <w:b w:val="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 w:val="0"/>
          <w:kern w:val="2"/>
          <w:sz w:val="24"/>
          <w:szCs w:val="24"/>
          <w:lang w:val="en-US" w:eastAsia="zh-CN" w:bidi="ar-SA"/>
        </w:rPr>
        <w:t>一首C大调乐曲，和弦是1、6、4、5级和弦，你想要用G大调来弹奏，只需要找出G大调对应的1、6、4、5级，也就是G、Em、C、D和弦。如果C大调中的六级是一个属七和弦，那么只需要将G大调中的6级变成属七和弦即可。</w:t>
      </w:r>
    </w:p>
    <w:p>
      <w:pPr>
        <w:jc w:val="center"/>
      </w:pPr>
      <w:r>
        <w:drawing>
          <wp:inline distT="0" distB="0" distL="114300" distR="114300">
            <wp:extent cx="3151505" cy="2479675"/>
            <wp:effectExtent l="0" t="0" r="10795" b="15875"/>
            <wp:docPr id="17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2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51505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cstheme="minorBidi"/>
          <w:b w:val="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 w:val="0"/>
          <w:kern w:val="2"/>
          <w:sz w:val="24"/>
          <w:szCs w:val="24"/>
          <w:lang w:val="en-US" w:eastAsia="zh-CN" w:bidi="ar-SA"/>
        </w:rPr>
        <w:t>类似和，之前学过的卡农和弦，我们也可以对应找出G大调的卡农和弦。</w:t>
      </w:r>
    </w:p>
    <w:p>
      <w:pPr>
        <w:jc w:val="center"/>
      </w:pPr>
      <w:r>
        <w:drawing>
          <wp:inline distT="0" distB="0" distL="114300" distR="114300">
            <wp:extent cx="4092575" cy="2023745"/>
            <wp:effectExtent l="0" t="0" r="3175" b="14605"/>
            <wp:docPr id="17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2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092575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很摇滚的solo乐句</w:t>
      </w:r>
    </w:p>
    <w:p>
      <w:pPr>
        <w:rPr>
          <w:rFonts w:hint="default" w:cstheme="minorBidi"/>
          <w:b w:val="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 w:val="0"/>
          <w:kern w:val="2"/>
          <w:sz w:val="24"/>
          <w:szCs w:val="24"/>
          <w:lang w:val="en-US" w:eastAsia="zh-CN" w:bidi="ar-SA"/>
        </w:rPr>
        <w:t>以六弦为例，找出一个和弦的根音、三音、五音以及八度音。比如下图中的A和弦：</w:t>
      </w:r>
    </w:p>
    <w:p>
      <w:pPr>
        <w:rPr>
          <w:rFonts w:hint="eastAsia" w:cstheme="minorBidi"/>
          <w:b w:val="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 w:val="0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270500" cy="1475105"/>
            <wp:effectExtent l="0" t="0" r="6350" b="10795"/>
            <wp:docPr id="17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3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7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cstheme="minorBidi"/>
          <w:b w:val="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 w:val="0"/>
          <w:kern w:val="2"/>
          <w:sz w:val="24"/>
          <w:szCs w:val="24"/>
          <w:lang w:val="en-US" w:eastAsia="zh-CN" w:bidi="ar-SA"/>
        </w:rPr>
        <w:t>我们用吉他弹奏下面一组音。</w:t>
      </w:r>
    </w:p>
    <w:p>
      <w:pPr>
        <w:jc w:val="center"/>
      </w:pPr>
      <w:r>
        <w:drawing>
          <wp:inline distT="0" distB="0" distL="114300" distR="114300">
            <wp:extent cx="3295650" cy="304800"/>
            <wp:effectExtent l="0" t="0" r="0" b="0"/>
            <wp:docPr id="17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3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cstheme="minorBidi"/>
          <w:b w:val="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 w:val="0"/>
          <w:kern w:val="2"/>
          <w:sz w:val="24"/>
          <w:szCs w:val="24"/>
          <w:lang w:val="en-US" w:eastAsia="zh-CN" w:bidi="ar-SA"/>
        </w:rPr>
        <w:t>我们再用A和弦接到B和弦，弹奏数遍。</w:t>
      </w:r>
    </w:p>
    <w:p>
      <w:pPr>
        <w:jc w:val="center"/>
      </w:pPr>
      <w:r>
        <w:drawing>
          <wp:inline distT="0" distB="0" distL="114300" distR="114300">
            <wp:extent cx="4224020" cy="1346835"/>
            <wp:effectExtent l="0" t="0" r="5080" b="5715"/>
            <wp:docPr id="17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3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224020" cy="134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cstheme="minorBidi"/>
          <w:b w:val="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 w:val="0"/>
          <w:kern w:val="2"/>
          <w:sz w:val="24"/>
          <w:szCs w:val="24"/>
          <w:lang w:val="en-US" w:eastAsia="zh-CN" w:bidi="ar-SA"/>
        </w:rPr>
        <w:t>对应五弦，以上规则同样适用。</w:t>
      </w:r>
    </w:p>
    <w:p>
      <w:pPr>
        <w:jc w:val="center"/>
      </w:pPr>
      <w:r>
        <w:drawing>
          <wp:inline distT="0" distB="0" distL="114300" distR="114300">
            <wp:extent cx="3781425" cy="1233805"/>
            <wp:effectExtent l="0" t="0" r="9525" b="4445"/>
            <wp:docPr id="17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3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23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cstheme="minorBidi"/>
          <w:b w:val="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 w:val="0"/>
          <w:kern w:val="2"/>
          <w:sz w:val="24"/>
          <w:szCs w:val="24"/>
          <w:lang w:val="en-US" w:eastAsia="zh-CN" w:bidi="ar-SA"/>
        </w:rPr>
        <w:t>说完了大三和弦，我们再来看小三和弦。小三和弦的组成音如下图：</w:t>
      </w:r>
    </w:p>
    <w:p>
      <w:pPr>
        <w:jc w:val="center"/>
      </w:pPr>
      <w:r>
        <w:drawing>
          <wp:inline distT="0" distB="0" distL="114300" distR="114300">
            <wp:extent cx="4560570" cy="1725295"/>
            <wp:effectExtent l="0" t="0" r="11430" b="8255"/>
            <wp:docPr id="18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34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172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cstheme="minorBidi"/>
          <w:b w:val="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 w:val="0"/>
          <w:kern w:val="2"/>
          <w:sz w:val="24"/>
          <w:szCs w:val="24"/>
          <w:lang w:val="en-US" w:eastAsia="zh-CN" w:bidi="ar-SA"/>
        </w:rPr>
        <w:t>我们同样弹奏下面这组音：</w:t>
      </w:r>
    </w:p>
    <w:p>
      <w:pPr>
        <w:jc w:val="center"/>
      </w:pPr>
      <w:r>
        <w:drawing>
          <wp:inline distT="0" distB="0" distL="114300" distR="114300">
            <wp:extent cx="3813175" cy="479425"/>
            <wp:effectExtent l="0" t="0" r="15875" b="15875"/>
            <wp:docPr id="18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3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13175" cy="47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cstheme="minorBidi"/>
          <w:b w:val="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 w:val="0"/>
          <w:kern w:val="2"/>
          <w:sz w:val="24"/>
          <w:szCs w:val="24"/>
          <w:lang w:val="en-US" w:eastAsia="zh-CN" w:bidi="ar-SA"/>
        </w:rPr>
        <w:t>如果有一组E小调的和弦，我们可以使用和弦琶音的方法进行弹奏。Am和弦我们用小三和弦的弹法，C和弦我们就用大三和弦的弹法，其他和弦照推。</w:t>
      </w:r>
    </w:p>
    <w:p>
      <w:pPr>
        <w:jc w:val="center"/>
      </w:pPr>
      <w:r>
        <w:drawing>
          <wp:inline distT="0" distB="0" distL="114300" distR="114300">
            <wp:extent cx="4483735" cy="1524635"/>
            <wp:effectExtent l="0" t="0" r="12065" b="18415"/>
            <wp:docPr id="18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3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483735" cy="152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cstheme="minorBidi"/>
          <w:b w:val="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 w:val="0"/>
          <w:kern w:val="2"/>
          <w:sz w:val="24"/>
          <w:szCs w:val="24"/>
          <w:lang w:val="en-US" w:eastAsia="zh-CN" w:bidi="ar-SA"/>
        </w:rPr>
        <w:t>F和弦和Dm和弦，我们用和弦琶音的方法弹奏，后面四个和弦分别用大调布鲁斯和小调布鲁斯的方法。</w:t>
      </w:r>
    </w:p>
    <w:p>
      <w:pPr>
        <w:jc w:val="center"/>
      </w:pPr>
      <w:r>
        <w:drawing>
          <wp:inline distT="0" distB="0" distL="114300" distR="114300">
            <wp:extent cx="4261485" cy="816610"/>
            <wp:effectExtent l="0" t="0" r="5715" b="2540"/>
            <wp:docPr id="18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38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261485" cy="81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超厉害的6连音solo语句（solo主题）</w:t>
      </w:r>
    </w:p>
    <w:p>
      <w:pPr>
        <w:jc w:val="center"/>
      </w:pPr>
      <w:r>
        <w:drawing>
          <wp:inline distT="0" distB="0" distL="114300" distR="114300">
            <wp:extent cx="2409825" cy="2381250"/>
            <wp:effectExtent l="0" t="0" r="9525" b="0"/>
            <wp:docPr id="18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39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cstheme="minorBidi"/>
          <w:b w:val="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 w:val="0"/>
          <w:kern w:val="2"/>
          <w:sz w:val="24"/>
          <w:szCs w:val="24"/>
          <w:lang w:val="en-US" w:eastAsia="zh-CN" w:bidi="ar-SA"/>
        </w:rPr>
        <w:t>请拿起自己的吉他进行练习</w:t>
      </w:r>
    </w:p>
    <w:p>
      <w:pPr>
        <w:jc w:val="center"/>
        <w:rPr>
          <w:rFonts w:hint="eastAsia" w:cstheme="minorBidi"/>
          <w:b w:val="0"/>
          <w:kern w:val="2"/>
          <w:sz w:val="24"/>
          <w:szCs w:val="24"/>
          <w:lang w:val="en-US" w:eastAsia="zh-CN" w:bidi="ar-SA"/>
        </w:rPr>
      </w:pPr>
    </w:p>
    <w:p>
      <w:pPr>
        <w:jc w:val="both"/>
        <w:rPr>
          <w:rFonts w:hint="eastAsia" w:cstheme="minorBidi"/>
          <w:b w:val="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 w:val="0"/>
          <w:kern w:val="2"/>
          <w:sz w:val="24"/>
          <w:szCs w:val="24"/>
          <w:lang w:val="en-US" w:eastAsia="zh-CN" w:bidi="ar-SA"/>
        </w:rPr>
        <w:t>拿出指板图，首先要对二弦上的音很清楚才行。</w:t>
      </w:r>
    </w:p>
    <w:p>
      <w:pPr>
        <w:jc w:val="center"/>
      </w:pPr>
      <w:r>
        <w:drawing>
          <wp:inline distT="0" distB="0" distL="114300" distR="114300">
            <wp:extent cx="4457700" cy="919480"/>
            <wp:effectExtent l="0" t="0" r="0" b="13970"/>
            <wp:docPr id="18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40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91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cstheme="minorBidi"/>
          <w:b w:val="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 w:val="0"/>
          <w:kern w:val="2"/>
          <w:sz w:val="24"/>
          <w:szCs w:val="24"/>
          <w:lang w:val="en-US" w:eastAsia="zh-CN" w:bidi="ar-SA"/>
        </w:rPr>
        <w:t>如果要弹一个F和弦，它的根音、三度音和五度音分别如下图所示：</w:t>
      </w:r>
    </w:p>
    <w:p>
      <w:pPr>
        <w:jc w:val="center"/>
      </w:pPr>
      <w:r>
        <w:drawing>
          <wp:inline distT="0" distB="0" distL="114300" distR="114300">
            <wp:extent cx="3612515" cy="843915"/>
            <wp:effectExtent l="0" t="0" r="6985" b="13335"/>
            <wp:docPr id="18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4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612515" cy="84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cstheme="minorBidi"/>
          <w:b w:val="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 w:val="0"/>
          <w:kern w:val="2"/>
          <w:sz w:val="24"/>
          <w:szCs w:val="24"/>
          <w:lang w:val="en-US" w:eastAsia="zh-CN" w:bidi="ar-SA"/>
        </w:rPr>
        <w:t>我们先做如下一组练习</w:t>
      </w:r>
    </w:p>
    <w:p>
      <w:pPr>
        <w:jc w:val="center"/>
      </w:pPr>
      <w:r>
        <w:drawing>
          <wp:inline distT="0" distB="0" distL="114300" distR="114300">
            <wp:extent cx="3557270" cy="749300"/>
            <wp:effectExtent l="0" t="0" r="5080" b="12700"/>
            <wp:docPr id="18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42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55727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cstheme="minorBidi"/>
          <w:b w:val="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 w:val="0"/>
          <w:kern w:val="2"/>
          <w:sz w:val="24"/>
          <w:szCs w:val="24"/>
          <w:lang w:val="en-US" w:eastAsia="zh-CN" w:bidi="ar-SA"/>
        </w:rPr>
        <w:t>熟练之后可以加入节奏：</w:t>
      </w:r>
    </w:p>
    <w:p>
      <w:pPr>
        <w:jc w:val="center"/>
      </w:pPr>
      <w:r>
        <w:drawing>
          <wp:inline distT="0" distB="0" distL="114300" distR="114300">
            <wp:extent cx="3796030" cy="867410"/>
            <wp:effectExtent l="0" t="0" r="13970" b="8890"/>
            <wp:docPr id="18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43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796030" cy="86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cstheme="minorBidi"/>
          <w:b w:val="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 w:val="0"/>
          <w:kern w:val="2"/>
          <w:sz w:val="24"/>
          <w:szCs w:val="24"/>
          <w:lang w:val="en-US" w:eastAsia="zh-CN" w:bidi="ar-SA"/>
        </w:rPr>
        <w:t>如果我们想弹小三和弦，就把三音下移一格，其他音不变。我们对小三和弦进行上面的练习。</w:t>
      </w:r>
    </w:p>
    <w:p>
      <w:pPr>
        <w:jc w:val="center"/>
      </w:pPr>
      <w:r>
        <w:drawing>
          <wp:inline distT="0" distB="0" distL="114300" distR="114300">
            <wp:extent cx="2865755" cy="1315720"/>
            <wp:effectExtent l="0" t="0" r="10795" b="17780"/>
            <wp:docPr id="19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44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865755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cstheme="minorBidi"/>
          <w:b w:val="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 w:val="0"/>
          <w:kern w:val="2"/>
          <w:sz w:val="24"/>
          <w:szCs w:val="24"/>
          <w:lang w:val="en-US" w:eastAsia="zh-CN" w:bidi="ar-SA"/>
        </w:rPr>
        <w:t>我们也可以弹一组和弦。当Am和弦的时候，我们弹小三和弦的音。G和弦的时候弹大三和弦的音</w:t>
      </w:r>
    </w:p>
    <w:p>
      <w:pPr>
        <w:jc w:val="center"/>
      </w:pPr>
      <w:r>
        <w:drawing>
          <wp:inline distT="0" distB="0" distL="114300" distR="114300">
            <wp:extent cx="4218305" cy="1147445"/>
            <wp:effectExtent l="0" t="0" r="10795" b="14605"/>
            <wp:docPr id="19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45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218305" cy="114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362450" cy="1057275"/>
            <wp:effectExtent l="0" t="0" r="0" b="9525"/>
            <wp:docPr id="19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4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cstheme="minorBidi"/>
          <w:b w:val="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 w:val="0"/>
          <w:kern w:val="2"/>
          <w:sz w:val="24"/>
          <w:szCs w:val="24"/>
          <w:lang w:val="en-US" w:eastAsia="zh-CN" w:bidi="ar-SA"/>
        </w:rPr>
        <w:t>弹熟之后，再来看六连音的情况，六连音就简单粗暴很多，六个动作，五音到三音的勾线两次，根音和三音，各弹一次。拨片的顺序是，下、上、下上。刚开始练六连音的时候，可以把六连音想成三组八分音符。或者是两组三连音来练习。当把三组两连音或者两组三连音弹熟后，再组合起来，弹成一拍。</w:t>
      </w:r>
    </w:p>
    <w:p>
      <w:pPr>
        <w:jc w:val="center"/>
      </w:pPr>
      <w:r>
        <w:drawing>
          <wp:inline distT="0" distB="0" distL="114300" distR="114300">
            <wp:extent cx="3880485" cy="1932305"/>
            <wp:effectExtent l="0" t="0" r="5715" b="10795"/>
            <wp:docPr id="19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47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880485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cstheme="minorBidi"/>
          <w:b w:val="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 w:val="0"/>
          <w:kern w:val="2"/>
          <w:sz w:val="24"/>
          <w:szCs w:val="24"/>
          <w:lang w:val="en-US" w:eastAsia="zh-CN" w:bidi="ar-SA"/>
        </w:rPr>
        <w:t>然后可以弹一组和弦。</w:t>
      </w:r>
    </w:p>
    <w:p>
      <w:pPr>
        <w:jc w:val="center"/>
      </w:pPr>
      <w:r>
        <w:drawing>
          <wp:inline distT="0" distB="0" distL="114300" distR="114300">
            <wp:extent cx="2052955" cy="1620520"/>
            <wp:effectExtent l="0" t="0" r="4445" b="17780"/>
            <wp:docPr id="19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8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052955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G大调万能和弦</w:t>
      </w:r>
    </w:p>
    <w:p>
      <w:pPr>
        <w:jc w:val="both"/>
        <w:rPr>
          <w:rFonts w:hint="default" w:cstheme="minorBidi"/>
          <w:b w:val="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 w:val="0"/>
          <w:kern w:val="2"/>
          <w:sz w:val="24"/>
          <w:szCs w:val="24"/>
          <w:lang w:val="en-US" w:eastAsia="zh-CN" w:bidi="ar-SA"/>
        </w:rPr>
        <w:t>以下分别是G大调的组成音、音阶、G大调顺阶和弦以及G大调的卡农和弦进行。</w:t>
      </w:r>
    </w:p>
    <w:p>
      <w:pPr>
        <w:jc w:val="both"/>
      </w:pPr>
      <w:r>
        <w:drawing>
          <wp:inline distT="0" distB="0" distL="114300" distR="114300">
            <wp:extent cx="4677410" cy="2880995"/>
            <wp:effectExtent l="0" t="0" r="8890" b="14605"/>
            <wp:docPr id="19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5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67741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cstheme="minorBidi"/>
          <w:b w:val="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 w:val="0"/>
          <w:kern w:val="2"/>
          <w:sz w:val="24"/>
          <w:szCs w:val="24"/>
          <w:lang w:val="en-US" w:eastAsia="zh-CN" w:bidi="ar-SA"/>
        </w:rPr>
        <w:t>如果弹扫弦伴奏，则上面的卡农和弦就足够了，如果是弹和弦分解，则最好还是以低音下行的方式更好一些。我们将卡农和弦进行中每一个和弦的组成音列举出来。</w:t>
      </w:r>
    </w:p>
    <w:p>
      <w:pPr>
        <w:jc w:val="center"/>
      </w:pPr>
      <w:r>
        <w:drawing>
          <wp:inline distT="0" distB="0" distL="114300" distR="114300">
            <wp:extent cx="4690110" cy="1152525"/>
            <wp:effectExtent l="0" t="0" r="15240" b="9525"/>
            <wp:docPr id="20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5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cstheme="minorBidi"/>
          <w:b w:val="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 w:val="0"/>
          <w:kern w:val="2"/>
          <w:sz w:val="24"/>
          <w:szCs w:val="24"/>
          <w:lang w:val="en-US" w:eastAsia="zh-CN" w:bidi="ar-SA"/>
        </w:rPr>
        <w:t>从G和弦接到D和弦时，为了保持低音下行，则将D和弦的根音变成#F，因此和弦就变成了D/#F和弦，同样地，当E和弦接到Bm和弦时，将Bm和弦根音变成D，则Bm和弦就变成了Bm/D和弦。当G和弦接到C和弦时，由于C和弦的组成音不包含A音，所以我们没办法进行转位，但是，学过2-5-1的你应该知道，我们可以用Am7和弦来代替C和弦，因为Am7和弦的组成音是在C和弦组成音的基础上，加上一个根音A。这样我们就得到了低音下行的G大调万能和弦。</w:t>
      </w:r>
    </w:p>
    <w:p>
      <w:pPr>
        <w:jc w:val="center"/>
      </w:pPr>
      <w:r>
        <w:drawing>
          <wp:inline distT="0" distB="0" distL="114300" distR="114300">
            <wp:extent cx="4676140" cy="1374775"/>
            <wp:effectExtent l="0" t="0" r="10160" b="15875"/>
            <wp:docPr id="20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5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676140" cy="137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cstheme="minorBidi"/>
          <w:b w:val="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 w:val="0"/>
          <w:kern w:val="2"/>
          <w:sz w:val="24"/>
          <w:szCs w:val="24"/>
          <w:lang w:val="en-US" w:eastAsia="zh-CN" w:bidi="ar-SA"/>
        </w:rPr>
        <w:t>明白了和弦思路之后，我们来看这些变化后的和弦应该怎么按。</w:t>
      </w:r>
    </w:p>
    <w:p>
      <w:pPr>
        <w:jc w:val="center"/>
      </w:pPr>
      <w:r>
        <w:drawing>
          <wp:inline distT="0" distB="0" distL="114300" distR="114300">
            <wp:extent cx="1195070" cy="1498600"/>
            <wp:effectExtent l="0" t="0" r="5080" b="6350"/>
            <wp:docPr id="20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57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19507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014095" cy="1467485"/>
            <wp:effectExtent l="0" t="0" r="14605" b="18415"/>
            <wp:docPr id="20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58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014095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85520" cy="1513840"/>
            <wp:effectExtent l="0" t="0" r="5080" b="10160"/>
            <wp:docPr id="20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59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985520" cy="151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both"/>
        <w:rPr>
          <w:rFonts w:hint="default" w:cstheme="minorBidi"/>
          <w:b w:val="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 w:val="0"/>
          <w:kern w:val="2"/>
          <w:sz w:val="24"/>
          <w:szCs w:val="24"/>
          <w:lang w:val="en-US" w:eastAsia="zh-CN" w:bidi="ar-SA"/>
        </w:rPr>
        <w:t>我们可以通过下面这张谱子，对G大调万能和弦进行练习。</w:t>
      </w:r>
    </w:p>
    <w:p>
      <w:pPr>
        <w:jc w:val="center"/>
      </w:pPr>
      <w:r>
        <w:drawing>
          <wp:inline distT="0" distB="0" distL="114300" distR="114300">
            <wp:extent cx="4762500" cy="2214880"/>
            <wp:effectExtent l="0" t="0" r="0" b="13970"/>
            <wp:docPr id="20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60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cstheme="minorBidi"/>
          <w:b w:val="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 w:val="0"/>
          <w:kern w:val="2"/>
          <w:sz w:val="24"/>
          <w:szCs w:val="24"/>
          <w:lang w:val="en-US" w:eastAsia="zh-CN" w:bidi="ar-SA"/>
        </w:rPr>
        <w:t>当你把这段伴奏练熟悉之后，就可以弹奏周董的如下九首歌了</w:t>
      </w:r>
    </w:p>
    <w:p>
      <w:pPr>
        <w:jc w:val="both"/>
        <w:rPr>
          <w:rFonts w:hint="eastAsia" w:cstheme="minorBidi"/>
          <w:b w:val="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 w:val="0"/>
          <w:kern w:val="2"/>
          <w:sz w:val="24"/>
          <w:szCs w:val="24"/>
          <w:lang w:val="en-US" w:eastAsia="zh-CN" w:bidi="ar-SA"/>
        </w:rPr>
        <w:t>《简单爱》、《最后的战役》、《千里之外》、《给我一首歌的时间》、《星晴》、《发如雪》、《淘汰》、《半岛铁盒》、《安静》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超前卫的大七和弦乐句</w:t>
      </w:r>
    </w:p>
    <w:p>
      <w:pPr>
        <w:ind w:firstLine="420" w:firstLineChars="0"/>
        <w:jc w:val="both"/>
        <w:rPr>
          <w:rFonts w:hint="default" w:cstheme="minorBidi"/>
          <w:b w:val="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 w:val="0"/>
          <w:kern w:val="2"/>
          <w:sz w:val="24"/>
          <w:szCs w:val="24"/>
          <w:lang w:val="en-US" w:eastAsia="zh-CN" w:bidi="ar-SA"/>
        </w:rPr>
        <w:t>本节的大七和弦是以六弦开始弹的。比如bB这个音，它的高八度，以及再高八度的音在指板中的位置分别如下图中所示。你可以用中指（不换手指）分别弹奏这三个音，上下行各弹奏几十次，确保上下行都能快速的找到音。</w:t>
      </w:r>
    </w:p>
    <w:p>
      <w:pPr>
        <w:jc w:val="center"/>
      </w:pPr>
      <w:r>
        <w:drawing>
          <wp:inline distT="0" distB="0" distL="114300" distR="114300">
            <wp:extent cx="3162300" cy="1514475"/>
            <wp:effectExtent l="0" t="0" r="0" b="9525"/>
            <wp:docPr id="20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61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cstheme="minorBidi"/>
          <w:b w:val="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 w:val="0"/>
          <w:kern w:val="2"/>
          <w:sz w:val="24"/>
          <w:szCs w:val="24"/>
          <w:lang w:val="en-US" w:eastAsia="zh-CN" w:bidi="ar-SA"/>
        </w:rPr>
        <w:t>我们前面讲了，一个音作为根音，它的三音和五音的位置，现在我再来补充一个七音。这三个bB音的三音、五音和七音的位置分别如下：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jc w:val="center"/>
      </w:pPr>
      <w:r>
        <w:drawing>
          <wp:inline distT="0" distB="0" distL="114300" distR="114300">
            <wp:extent cx="3779520" cy="1200785"/>
            <wp:effectExtent l="0" t="0" r="11430" b="18415"/>
            <wp:docPr id="20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6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120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cstheme="minorBidi"/>
          <w:b w:val="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 w:val="0"/>
          <w:kern w:val="2"/>
          <w:sz w:val="24"/>
          <w:szCs w:val="24"/>
          <w:lang w:val="en-US" w:eastAsia="zh-CN" w:bidi="ar-SA"/>
        </w:rPr>
        <w:t>我们分别用击弦和勾线来上下行弹奏这些音。</w:t>
      </w:r>
    </w:p>
    <w:p>
      <w:pPr>
        <w:jc w:val="center"/>
      </w:pPr>
      <w:r>
        <w:drawing>
          <wp:inline distT="0" distB="0" distL="114300" distR="114300">
            <wp:extent cx="3255010" cy="1226820"/>
            <wp:effectExtent l="0" t="0" r="2540" b="11430"/>
            <wp:docPr id="20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6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5501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cstheme="minorBidi"/>
          <w:b w:val="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 w:val="0"/>
          <w:kern w:val="2"/>
          <w:sz w:val="24"/>
          <w:szCs w:val="24"/>
          <w:lang w:val="en-US" w:eastAsia="zh-CN" w:bidi="ar-SA"/>
        </w:rPr>
        <w:t>然后三个音为一组来弹奏这些音，下图上面一条为下练习，下面一条为上行练习。</w:t>
      </w:r>
    </w:p>
    <w:p>
      <w:pPr>
        <w:jc w:val="center"/>
      </w:pPr>
      <w:r>
        <w:drawing>
          <wp:inline distT="0" distB="0" distL="114300" distR="114300">
            <wp:extent cx="4115435" cy="1194435"/>
            <wp:effectExtent l="0" t="0" r="18415" b="5715"/>
            <wp:docPr id="21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68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115435" cy="119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cstheme="minorBidi"/>
          <w:b w:val="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 w:val="0"/>
          <w:kern w:val="2"/>
          <w:sz w:val="24"/>
          <w:szCs w:val="24"/>
          <w:lang w:val="en-US" w:eastAsia="zh-CN" w:bidi="ar-SA"/>
        </w:rPr>
        <w:t>实际练习的时候，是以四个音或者；两个音为一拍，就变成了下面的状态。练习的时候，仍然是断句练习，等弹好后再合起来。这两条练习都有一定的难道，指法倒不难，难在节奏上面，因为下行的勾弦和重音错位，很容易弹错牌子，所以最好多练习几次。</w:t>
      </w:r>
    </w:p>
    <w:p>
      <w:pPr>
        <w:jc w:val="center"/>
      </w:pPr>
      <w:r>
        <w:drawing>
          <wp:inline distT="0" distB="0" distL="114300" distR="114300">
            <wp:extent cx="3730625" cy="1335405"/>
            <wp:effectExtent l="0" t="0" r="3175" b="17145"/>
            <wp:docPr id="21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70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730625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both"/>
        <w:rPr>
          <w:rFonts w:hint="default" w:cstheme="minorBidi"/>
          <w:b w:val="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 w:val="0"/>
          <w:kern w:val="2"/>
          <w:sz w:val="24"/>
          <w:szCs w:val="24"/>
          <w:lang w:val="en-US" w:eastAsia="zh-CN" w:bidi="ar-SA"/>
        </w:rPr>
        <w:t>下面是一段solo，综合了本节的知识。</w:t>
      </w:r>
    </w:p>
    <w:p>
      <w:p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5247005" cy="2155825"/>
            <wp:effectExtent l="0" t="0" r="10795" b="15875"/>
            <wp:docPr id="218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7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215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打开和弦新世界的大门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周杰伦 超好听 且简单的4个和弦</w:t>
      </w:r>
    </w:p>
    <w:p>
      <w:pPr>
        <w:ind w:firstLine="420" w:firstLineChars="0"/>
        <w:rPr>
          <w:rFonts w:hint="default" w:cstheme="minorBidi"/>
          <w:b w:val="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 w:val="0"/>
          <w:kern w:val="2"/>
          <w:sz w:val="24"/>
          <w:szCs w:val="24"/>
          <w:lang w:val="en-US" w:eastAsia="zh-CN" w:bidi="ar-SA"/>
        </w:rPr>
        <w:t>这首歌</w:t>
      </w:r>
      <w:r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  <w:t>原调bB，选调G，CAPO=3</w:t>
      </w:r>
      <w:r>
        <w:rPr>
          <w:rFonts w:hint="eastAsia" w:cstheme="minorBidi"/>
          <w:b w:val="0"/>
          <w:kern w:val="2"/>
          <w:sz w:val="24"/>
          <w:szCs w:val="24"/>
          <w:lang w:val="en-US" w:eastAsia="zh-CN" w:bidi="ar-SA"/>
        </w:rPr>
        <w:t>，下面是这首歌的和弦，前四个为常用和弦，其实就是G大调的1,6,4,5，后两个是过渡和弦，只是在大的段落过度的时候才用到一次。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779645" cy="990600"/>
            <wp:effectExtent l="0" t="0" r="1905" b="0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77964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rPr>
          <w:rFonts w:hint="default" w:cstheme="minorBidi"/>
          <w:b w:val="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 w:val="0"/>
          <w:kern w:val="2"/>
          <w:sz w:val="24"/>
          <w:szCs w:val="24"/>
          <w:lang w:val="en-US" w:eastAsia="zh-CN" w:bidi="ar-SA"/>
        </w:rPr>
        <w:t>GMaj7和弦的组成音如下图右半部分所示，为：G、B、D、#F。左半部分的指法实际上是省略了3音的，因此该指法对应的和弦应该为：GMaj7(no 3)。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28695" cy="1586865"/>
            <wp:effectExtent l="0" t="0" r="14605" b="13335"/>
            <wp:docPr id="1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528695" cy="158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cstheme="minorBidi"/>
          <w:b w:val="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 w:val="0"/>
          <w:kern w:val="2"/>
          <w:sz w:val="24"/>
          <w:szCs w:val="24"/>
          <w:lang w:val="en-US" w:eastAsia="zh-CN" w:bidi="ar-SA"/>
        </w:rPr>
        <w:t>Em9和弦完整的组成音如下图右半部分所示，左边是精简省略五音之后的指法，因此该指法对应的和弦应该为Em9(no 5)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908425" cy="1596390"/>
            <wp:effectExtent l="0" t="0" r="15875" b="3810"/>
            <wp:docPr id="1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908425" cy="159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74110" cy="1621790"/>
            <wp:effectExtent l="0" t="0" r="2540" b="16510"/>
            <wp:docPr id="1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5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674110" cy="162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31235" cy="1804670"/>
            <wp:effectExtent l="0" t="0" r="12065" b="5080"/>
            <wp:docPr id="1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6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478530" cy="1780540"/>
            <wp:effectExtent l="0" t="0" r="7620" b="10160"/>
            <wp:docPr id="1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7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47853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449320" cy="1554480"/>
            <wp:effectExtent l="0" t="0" r="17780" b="7620"/>
            <wp:docPr id="1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8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44932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rPr>
          <w:rFonts w:hint="default" w:cstheme="minorBidi"/>
          <w:b w:val="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 w:val="0"/>
          <w:kern w:val="2"/>
          <w:sz w:val="24"/>
          <w:szCs w:val="24"/>
          <w:lang w:val="en-US" w:eastAsia="zh-CN" w:bidi="ar-SA"/>
        </w:rPr>
        <w:t>下面是《我不配》的完整曲谱：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3188335"/>
            <wp:effectExtent l="0" t="0" r="6985" b="12065"/>
            <wp:docPr id="1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9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五声音阶可以这样玩</w:t>
      </w:r>
    </w:p>
    <w:p>
      <w:pPr>
        <w:ind w:firstLine="420" w:firstLineChars="0"/>
        <w:rPr>
          <w:rFonts w:hint="default" w:cstheme="minorBidi"/>
          <w:b w:val="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 w:val="0"/>
          <w:kern w:val="2"/>
          <w:sz w:val="24"/>
          <w:szCs w:val="24"/>
          <w:lang w:val="en-US" w:eastAsia="zh-CN" w:bidi="ar-SA"/>
        </w:rPr>
        <w:t>本节的内容是建立在下面这组五声音阶的模式里进行思考的，因此你首先得熟悉下面这组音阶。</w:t>
      </w:r>
    </w:p>
    <w:p>
      <w:pPr>
        <w:jc w:val="center"/>
      </w:pPr>
      <w:r>
        <w:drawing>
          <wp:inline distT="0" distB="0" distL="114300" distR="114300">
            <wp:extent cx="4845050" cy="829945"/>
            <wp:effectExtent l="0" t="0" r="12700" b="8255"/>
            <wp:docPr id="1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0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845050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cstheme="minorBidi"/>
          <w:b w:val="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 w:val="0"/>
          <w:kern w:val="2"/>
          <w:sz w:val="24"/>
          <w:szCs w:val="24"/>
          <w:lang w:val="en-US" w:eastAsia="zh-CN" w:bidi="ar-SA"/>
        </w:rPr>
        <w:t>每次弹五个音，从一弦的C音下行到六弦的C音，也就是以五个音摸进。</w:t>
      </w:r>
    </w:p>
    <w:p>
      <w:pPr>
        <w:jc w:val="center"/>
      </w:pPr>
      <w:r>
        <w:drawing>
          <wp:inline distT="0" distB="0" distL="114300" distR="114300">
            <wp:extent cx="3948430" cy="1139825"/>
            <wp:effectExtent l="0" t="0" r="13970" b="3175"/>
            <wp:docPr id="1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948430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上下行摸进的谱子如下：</w:t>
      </w:r>
    </w:p>
    <w:p>
      <w:pPr>
        <w:jc w:val="center"/>
      </w:pPr>
      <w:r>
        <w:drawing>
          <wp:inline distT="0" distB="0" distL="114300" distR="114300">
            <wp:extent cx="5092065" cy="1920240"/>
            <wp:effectExtent l="0" t="0" r="13335" b="3810"/>
            <wp:docPr id="19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092065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在练熟之后，可以为四个音为一组，或者两个音为一组进行摸进。</w:t>
      </w:r>
    </w:p>
    <w:p>
      <w:pPr>
        <w:jc w:val="both"/>
      </w:pPr>
      <w:r>
        <w:drawing>
          <wp:inline distT="0" distB="0" distL="114300" distR="114300">
            <wp:extent cx="5075555" cy="1823085"/>
            <wp:effectExtent l="0" t="0" r="10795" b="5715"/>
            <wp:docPr id="19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6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182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我们将完整的音阶打乱，比如四个音为一节，就会有一种重音挪位的感觉，很有节奏。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668520" cy="686435"/>
            <wp:effectExtent l="0" t="0" r="17780" b="18415"/>
            <wp:docPr id="19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7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68520" cy="68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下面是一个练习曲，首先得把音阶移动到十品的位置，弹的时候要按着拍子来，不要被五个音一组给带跑了。</w:t>
      </w:r>
    </w:p>
    <w:p>
      <w:pPr>
        <w:ind w:firstLine="420" w:firstLineChars="0"/>
        <w:jc w:val="both"/>
        <w:rPr>
          <w:rFonts w:hint="default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941570" cy="2140585"/>
            <wp:effectExtent l="0" t="0" r="11430" b="12065"/>
            <wp:docPr id="20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8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21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40期大突破！BLUES秒懂！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7种流行伴奏律动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第一种：</w:t>
      </w:r>
    </w:p>
    <w:p>
      <w:pPr>
        <w:jc w:val="center"/>
      </w:pPr>
      <w:r>
        <w:drawing>
          <wp:inline distT="0" distB="0" distL="114300" distR="114300">
            <wp:extent cx="4375785" cy="1139825"/>
            <wp:effectExtent l="0" t="0" r="5715" b="3175"/>
            <wp:docPr id="21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3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375785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3210560" cy="953770"/>
            <wp:effectExtent l="0" t="0" r="8890" b="17780"/>
            <wp:docPr id="21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4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210560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第二种：</w:t>
      </w:r>
    </w:p>
    <w:p>
      <w:pPr>
        <w:jc w:val="center"/>
      </w:pPr>
      <w:r>
        <w:drawing>
          <wp:inline distT="0" distB="0" distL="114300" distR="114300">
            <wp:extent cx="4775200" cy="1395730"/>
            <wp:effectExtent l="0" t="0" r="6350" b="13970"/>
            <wp:docPr id="21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5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2939415" cy="913130"/>
            <wp:effectExtent l="0" t="0" r="13335" b="1270"/>
            <wp:docPr id="22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6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93941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第三种：</w:t>
      </w:r>
    </w:p>
    <w:p>
      <w:pPr>
        <w:jc w:val="center"/>
      </w:pPr>
      <w:r>
        <w:drawing>
          <wp:inline distT="0" distB="0" distL="114300" distR="114300">
            <wp:extent cx="4932680" cy="1697990"/>
            <wp:effectExtent l="0" t="0" r="1270" b="16510"/>
            <wp:docPr id="22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7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932680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3349625" cy="997585"/>
            <wp:effectExtent l="0" t="0" r="3175" b="12065"/>
            <wp:docPr id="22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8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349625" cy="99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第四种：</w:t>
      </w:r>
    </w:p>
    <w:p>
      <w:pPr>
        <w:jc w:val="center"/>
      </w:pPr>
      <w:r>
        <w:drawing>
          <wp:inline distT="0" distB="0" distL="114300" distR="114300">
            <wp:extent cx="4922520" cy="2835275"/>
            <wp:effectExtent l="0" t="0" r="11430" b="3175"/>
            <wp:docPr id="22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9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004945" cy="949960"/>
            <wp:effectExtent l="0" t="0" r="14605" b="2540"/>
            <wp:docPr id="22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30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004945" cy="94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第五种：</w:t>
      </w:r>
    </w:p>
    <w:p>
      <w:pPr>
        <w:jc w:val="center"/>
      </w:pPr>
      <w:r>
        <w:drawing>
          <wp:inline distT="0" distB="0" distL="114300" distR="114300">
            <wp:extent cx="4811395" cy="1581785"/>
            <wp:effectExtent l="0" t="0" r="8255" b="18415"/>
            <wp:docPr id="22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31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811395" cy="158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示例:《迷迭香》</w:t>
      </w:r>
    </w:p>
    <w:p>
      <w:pPr>
        <w:jc w:val="center"/>
        <w:rPr>
          <w:rFonts w:hint="eastAsia"/>
          <w:lang w:val="en-US" w:eastAsia="zh-CN"/>
        </w:rPr>
      </w:pPr>
    </w:p>
    <w:p>
      <w:p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第六种：</w:t>
      </w: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</w:pPr>
      <w:r>
        <w:drawing>
          <wp:inline distT="0" distB="0" distL="114300" distR="114300">
            <wp:extent cx="4908550" cy="1549400"/>
            <wp:effectExtent l="0" t="0" r="6350" b="12700"/>
            <wp:docPr id="22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32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90855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3133090" cy="1908810"/>
            <wp:effectExtent l="0" t="0" r="10160" b="15240"/>
            <wp:docPr id="22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33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133090" cy="190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第七种：</w:t>
      </w:r>
    </w:p>
    <w:p>
      <w:pPr>
        <w:jc w:val="center"/>
      </w:pPr>
      <w:r>
        <w:drawing>
          <wp:inline distT="0" distB="0" distL="114300" distR="114300">
            <wp:extent cx="4618355" cy="1507490"/>
            <wp:effectExtent l="0" t="0" r="10795" b="16510"/>
            <wp:docPr id="22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34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618355" cy="150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3526790" cy="1586865"/>
            <wp:effectExtent l="0" t="0" r="16510" b="13335"/>
            <wp:docPr id="23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36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526790" cy="158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示例：《飞行》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转调？只需要一个和弦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当你用一串C大调的卡农和弦进行伴奏，重复n次之后，是不是觉得很无聊。有没有什么办法可以让你的伴奏有趣点呢？</w:t>
      </w:r>
    </w:p>
    <w:p>
      <w:pPr>
        <w:jc w:val="center"/>
      </w:pPr>
      <w:r>
        <w:drawing>
          <wp:inline distT="0" distB="0" distL="114300" distR="114300">
            <wp:extent cx="4167505" cy="416560"/>
            <wp:effectExtent l="0" t="0" r="4445" b="2540"/>
            <wp:docPr id="23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37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167505" cy="41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一些乐理自测题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第一题：</w:t>
      </w:r>
    </w:p>
    <w:p>
      <w:pPr>
        <w:jc w:val="center"/>
      </w:pPr>
      <w:r>
        <w:drawing>
          <wp:inline distT="0" distB="0" distL="114300" distR="114300">
            <wp:extent cx="3939540" cy="2179320"/>
            <wp:effectExtent l="0" t="0" r="3810" b="11430"/>
            <wp:docPr id="23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38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第二题：</w:t>
      </w:r>
    </w:p>
    <w:p>
      <w:pPr>
        <w:jc w:val="center"/>
      </w:pPr>
      <w:r>
        <w:drawing>
          <wp:inline distT="0" distB="0" distL="114300" distR="114300">
            <wp:extent cx="3268980" cy="2056765"/>
            <wp:effectExtent l="0" t="0" r="7620" b="635"/>
            <wp:docPr id="23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39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205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第三题：</w:t>
      </w:r>
    </w:p>
    <w:p>
      <w:pPr>
        <w:jc w:val="center"/>
      </w:pPr>
      <w:r>
        <w:drawing>
          <wp:inline distT="0" distB="0" distL="114300" distR="114300">
            <wp:extent cx="3314700" cy="3228975"/>
            <wp:effectExtent l="0" t="0" r="0" b="9525"/>
            <wp:docPr id="23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40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第四题：</w:t>
      </w:r>
    </w:p>
    <w:p>
      <w:pPr>
        <w:jc w:val="center"/>
      </w:pPr>
      <w:r>
        <w:drawing>
          <wp:inline distT="0" distB="0" distL="114300" distR="114300">
            <wp:extent cx="3606165" cy="1980565"/>
            <wp:effectExtent l="0" t="0" r="13335" b="635"/>
            <wp:docPr id="23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41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606165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第五题：</w:t>
      </w:r>
    </w:p>
    <w:p>
      <w:pPr>
        <w:jc w:val="center"/>
      </w:pPr>
      <w:r>
        <w:drawing>
          <wp:inline distT="0" distB="0" distL="114300" distR="114300">
            <wp:extent cx="2496185" cy="2377440"/>
            <wp:effectExtent l="0" t="0" r="18415" b="3810"/>
            <wp:docPr id="23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42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第六题：</w:t>
      </w:r>
    </w:p>
    <w:p>
      <w:pPr>
        <w:jc w:val="center"/>
      </w:pPr>
      <w:r>
        <w:drawing>
          <wp:inline distT="0" distB="0" distL="114300" distR="114300">
            <wp:extent cx="3719830" cy="2541270"/>
            <wp:effectExtent l="0" t="0" r="13970" b="11430"/>
            <wp:docPr id="23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43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71983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第七题：</w:t>
      </w:r>
    </w:p>
    <w:p>
      <w:pPr>
        <w:jc w:val="both"/>
      </w:pPr>
      <w:r>
        <w:drawing>
          <wp:inline distT="0" distB="0" distL="114300" distR="114300">
            <wp:extent cx="5271135" cy="2132965"/>
            <wp:effectExtent l="0" t="0" r="5715" b="635"/>
            <wp:docPr id="23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4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3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推荐书籍：《基本乐理视唱练耳 基础教程 简谱》 李重光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关于所有调的所有问题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很多人遇到的一个问题是，不知道一个调里的音或者和弦里的音是升还是降。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比如下面的G大调，七级音是该用#F还是bG呢。</w:t>
      </w:r>
    </w:p>
    <w:p>
      <w:pPr>
        <w:jc w:val="center"/>
      </w:pPr>
      <w:r>
        <w:drawing>
          <wp:inline distT="0" distB="0" distL="114300" distR="114300">
            <wp:extent cx="3362325" cy="742950"/>
            <wp:effectExtent l="0" t="0" r="9525" b="0"/>
            <wp:docPr id="23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45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其实上面这种问题可以由一句话解决：</w:t>
      </w:r>
    </w:p>
    <w:p>
      <w:pPr>
        <w:jc w:val="center"/>
      </w:pPr>
      <w:r>
        <w:drawing>
          <wp:inline distT="0" distB="0" distL="114300" distR="114300">
            <wp:extent cx="4224020" cy="1061085"/>
            <wp:effectExtent l="0" t="0" r="5080" b="5715"/>
            <wp:docPr id="24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46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224020" cy="106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比如说下面三个G调，我们需要做的是先把音级给出来，再添上升降号。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center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4429760" cy="1351280"/>
            <wp:effectExtent l="0" t="0" r="8890" b="1270"/>
            <wp:docPr id="24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48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429760" cy="135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有些时候，两个调一样，我们该记成升调还是降调呢？比如下面的降E调和升D调，我们将音罗列出来之后，发现升D调的升号过多，所以我们该选择降E调。</w:t>
      </w:r>
    </w:p>
    <w:p>
      <w:pPr>
        <w:jc w:val="center"/>
      </w:pPr>
      <w:r>
        <w:drawing>
          <wp:inline distT="0" distB="0" distL="114300" distR="114300">
            <wp:extent cx="4398645" cy="1305560"/>
            <wp:effectExtent l="0" t="0" r="1905" b="8890"/>
            <wp:docPr id="24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49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398645" cy="130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下面的两组和弦，我们首先要明白，D和弦、#D和弦和bD和弦的组成音都是D、F、A，然后再给出升降号。#D和弦我们一般会表达成降E和弦。</w:t>
      </w:r>
    </w:p>
    <w:p>
      <w:pPr>
        <w:jc w:val="center"/>
      </w:pP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2858770" cy="1370965"/>
            <wp:effectExtent l="0" t="0" r="17780" b="635"/>
            <wp:docPr id="24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51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858770" cy="137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明白了这个道理，你就再也不用纠结#F和弦的组成音到底是#A、#C还是bB、bD了。</w:t>
      </w:r>
    </w:p>
    <w:p>
      <w:pPr>
        <w:jc w:val="center"/>
      </w:pPr>
      <w:r>
        <w:drawing>
          <wp:inline distT="0" distB="0" distL="114300" distR="114300">
            <wp:extent cx="3469640" cy="2141855"/>
            <wp:effectExtent l="0" t="0" r="16510" b="10795"/>
            <wp:docPr id="24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52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469640" cy="214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学会弹100种音阶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首先你得对二弦上的音很熟悉才行，其次你需要对Mi型音阶很熟悉才行。</w:t>
      </w:r>
    </w:p>
    <w:p>
      <w:pPr>
        <w:jc w:val="center"/>
      </w:pPr>
      <w:r>
        <w:drawing>
          <wp:inline distT="0" distB="0" distL="114300" distR="114300">
            <wp:extent cx="4219575" cy="2853690"/>
            <wp:effectExtent l="0" t="0" r="9525" b="3810"/>
            <wp:docPr id="24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55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85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为了方便理解，Mi型音阶被写成了音级的形式。主音的位置在图中黄色圈内。通常情况下，我们弹一个C大调，会从五弦的C弹一个音阶到二弦的C音。</w:t>
      </w:r>
    </w:p>
    <w:p>
      <w:pPr>
        <w:jc w:val="center"/>
      </w:pPr>
      <w:r>
        <w:drawing>
          <wp:inline distT="0" distB="0" distL="114300" distR="114300">
            <wp:extent cx="2351405" cy="1299845"/>
            <wp:effectExtent l="0" t="0" r="10795" b="14605"/>
            <wp:docPr id="250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56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351405" cy="129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ind w:firstLine="42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我们将Mi型音阶移动到不同的把位，我们想得到E大调，就直接把音阶移动到下图第二个图所示位置。想得到A大调，就移动到下图第三个图所示位置：</w:t>
      </w:r>
    </w:p>
    <w:p>
      <w:pPr>
        <w:jc w:val="center"/>
      </w:pPr>
      <w:r>
        <w:drawing>
          <wp:inline distT="0" distB="0" distL="114300" distR="114300">
            <wp:extent cx="4309110" cy="2467610"/>
            <wp:effectExtent l="0" t="0" r="15240" b="8890"/>
            <wp:docPr id="254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60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现在我想弹一个F调，这么办，第一个事就是找到二弦上，F这个音，找到后把其他音暂时忘掉。然后用中指按住这个音。然后将Mi型音阶复制到这个把位，如果你从五弦上的主音沿着Mi型音阶弹到二弦上的主音，你就是在弹F大调音阶。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2420620"/>
            <wp:effectExtent l="0" t="0" r="6350" b="17780"/>
            <wp:docPr id="259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65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学会扒歌前的第一步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Swing即兴solo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了解solo的基本思路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本节所弹的调是F大调，用的和弦进行是1、6、2、5，一共四个小节。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667250" cy="1751965"/>
            <wp:effectExtent l="0" t="0" r="0" b="635"/>
            <wp:docPr id="262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68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第一个练习时低音区的练习，每小节我们就弹和弦的根音。</w:t>
      </w:r>
    </w:p>
    <w:p>
      <w:pPr>
        <w:jc w:val="center"/>
      </w:pPr>
      <w:r>
        <w:drawing>
          <wp:inline distT="0" distB="0" distL="114300" distR="114300">
            <wp:extent cx="3563620" cy="1391285"/>
            <wp:effectExtent l="0" t="0" r="17780" b="18415"/>
            <wp:docPr id="263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69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56362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第二个练习是中高音区的练习，弹奏方式和上面一样。</w:t>
      </w:r>
    </w:p>
    <w:p>
      <w:pPr>
        <w:jc w:val="center"/>
      </w:pPr>
      <w:r>
        <w:drawing>
          <wp:inline distT="0" distB="0" distL="114300" distR="114300">
            <wp:extent cx="2581275" cy="1610360"/>
            <wp:effectExtent l="0" t="0" r="9525" b="8890"/>
            <wp:docPr id="264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70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当你可以顺利的找到和弦根音时，我们开始三度练习。</w:t>
      </w:r>
    </w:p>
    <w:p>
      <w:pPr>
        <w:jc w:val="center"/>
      </w:pPr>
      <w:r>
        <w:drawing>
          <wp:inline distT="0" distB="0" distL="114300" distR="114300">
            <wp:extent cx="1873885" cy="1378585"/>
            <wp:effectExtent l="0" t="0" r="12065" b="12065"/>
            <wp:docPr id="265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71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1873885" cy="137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01190" cy="1357630"/>
            <wp:effectExtent l="0" t="0" r="3810" b="13970"/>
            <wp:docPr id="266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72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901190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1695450" cy="1308735"/>
            <wp:effectExtent l="0" t="0" r="0" b="5715"/>
            <wp:docPr id="268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74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71320" cy="1266190"/>
            <wp:effectExtent l="0" t="0" r="5080" b="10160"/>
            <wp:docPr id="267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73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1671320" cy="126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等你熟悉这个练习之后，可以逆向从三音弹回根音。</w:t>
      </w:r>
    </w:p>
    <w:p>
      <w:pPr>
        <w:jc w:val="center"/>
      </w:pPr>
      <w:r>
        <w:drawing>
          <wp:inline distT="0" distB="0" distL="114300" distR="114300">
            <wp:extent cx="4563745" cy="998220"/>
            <wp:effectExtent l="0" t="0" r="8255" b="11430"/>
            <wp:docPr id="269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75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563745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最后一个练习是五度音练习，正向练熟之后可以反向弹奏。当你非常熟悉中高音区之后，可以在中低音区做同样的练习。</w:t>
      </w:r>
    </w:p>
    <w:p>
      <w:pPr>
        <w:jc w:val="center"/>
      </w:pPr>
      <w:r>
        <w:drawing>
          <wp:inline distT="0" distB="0" distL="114300" distR="114300">
            <wp:extent cx="4918075" cy="1741805"/>
            <wp:effectExtent l="0" t="0" r="15875" b="10795"/>
            <wp:docPr id="272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78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918075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终极练习是在一个和弦下，任意弹奏三个或者四个音，甚至更多的音。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大神是如何联系吉他音阶的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我们在弹音阶、和弦琶音的时候，不一定只是使用固定的指型，比如我要弹下图中的4-3-4-3-4-6一组音，我可以只用小指和无名指，也可以使用无名指和中指，或者使用中指和食指。</w:t>
      </w:r>
    </w:p>
    <w:p>
      <w:pPr>
        <w:jc w:val="center"/>
      </w:pPr>
      <w:r>
        <w:drawing>
          <wp:inline distT="0" distB="0" distL="114300" distR="114300">
            <wp:extent cx="4458970" cy="1093470"/>
            <wp:effectExtent l="0" t="0" r="17780" b="11430"/>
            <wp:docPr id="274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80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45897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天给你的练习是乱弹Mi型音阶，打乱手指弹音阶，当你习惯了使用任何手指弹任何音的时候，可以试着扩展音阶。如果我们将Mi型音阶最左边一排的音相左平移两格，就得到了如下图所示的音阶。我们可以从扩展的音滑弦到原来的音阶，再顺势弹完同一根弦上的其他一两个音，这样进行练习。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241675" cy="1677035"/>
            <wp:effectExtent l="0" t="0" r="15875" b="18415"/>
            <wp:docPr id="275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81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241675" cy="167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练习二：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423285" cy="1592580"/>
            <wp:effectExtent l="0" t="0" r="5715" b="7620"/>
            <wp:docPr id="276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82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423285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熟悉Mi型音阶的相左扩展之后，我们可以尝试着向右扩展。我们从正常的Mi型音阶滑到扩展的音，再滑回来。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969260" cy="1687830"/>
            <wp:effectExtent l="0" t="0" r="2540" b="7620"/>
            <wp:docPr id="277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83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969260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我们做这些练习，或者实际弹奏中的时候，一定要以原本的Mi型音阶为基础，只是向上、向下扩展了音而已。最后来一条练习：</w:t>
      </w:r>
    </w:p>
    <w:p>
      <w:pPr>
        <w:ind w:firstLine="420" w:firstLineChars="0"/>
        <w:jc w:val="both"/>
        <w:rPr>
          <w:rFonts w:hint="default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574415" cy="1873250"/>
            <wp:effectExtent l="0" t="0" r="6985" b="12700"/>
            <wp:docPr id="278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84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574415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有些人会说，我做扩展有什么用呢，一个音阶就已经包含所有的音了。但是有些时候在一根弦上弹奏一些音比两根弦交替弹奏更加的便捷，比如下面一串音。</w:t>
      </w:r>
    </w:p>
    <w:p>
      <w:pPr>
        <w:ind w:firstLine="420" w:firstLineChars="0"/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4431030" cy="1311910"/>
            <wp:effectExtent l="0" t="0" r="7620" b="2540"/>
            <wp:docPr id="281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87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爽翻天的吉他扫弦，柯蓝主题曲</w:t>
      </w:r>
    </w:p>
    <w:p>
      <w:pPr>
        <w:jc w:val="center"/>
      </w:pPr>
      <w:r>
        <w:drawing>
          <wp:inline distT="0" distB="0" distL="114300" distR="114300">
            <wp:extent cx="915670" cy="1069340"/>
            <wp:effectExtent l="0" t="0" r="17780" b="16510"/>
            <wp:docPr id="282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88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915670" cy="106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4342130" cy="793750"/>
            <wp:effectExtent l="0" t="0" r="1270" b="6350"/>
            <wp:docPr id="283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89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34213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4770120" cy="4343400"/>
            <wp:effectExtent l="0" t="0" r="11430" b="0"/>
            <wp:docPr id="284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90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794250" cy="4402455"/>
            <wp:effectExtent l="0" t="0" r="6350" b="17145"/>
            <wp:docPr id="285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91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440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学会solo吉他手的套路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《超级玛丽》，节奏教科书</w:t>
      </w:r>
    </w:p>
    <w:p>
      <w:pPr>
        <w:jc w:val="center"/>
      </w:pPr>
      <w:r>
        <w:drawing>
          <wp:inline distT="0" distB="0" distL="114300" distR="114300">
            <wp:extent cx="4884420" cy="2715260"/>
            <wp:effectExtent l="0" t="0" r="11430" b="8890"/>
            <wp:docPr id="286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92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伴奏</w:t>
      </w:r>
    </w:p>
    <w:p>
      <w:pPr>
        <w:jc w:val="center"/>
      </w:pPr>
      <w:r>
        <w:drawing>
          <wp:inline distT="0" distB="0" distL="114300" distR="114300">
            <wp:extent cx="4700270" cy="2788920"/>
            <wp:effectExtent l="0" t="0" r="5080" b="11430"/>
            <wp:docPr id="287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93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70027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b/>
          <w:bCs/>
        </w:rPr>
      </w:pPr>
    </w:p>
    <w:p>
      <w:pPr>
        <w:jc w:val="center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进阶版</w:t>
      </w:r>
    </w:p>
    <w:p>
      <w:pPr>
        <w:jc w:val="center"/>
      </w:pPr>
      <w:r>
        <w:drawing>
          <wp:inline distT="0" distB="0" distL="114300" distR="114300">
            <wp:extent cx="4341495" cy="4879340"/>
            <wp:effectExtent l="0" t="0" r="1905" b="16510"/>
            <wp:docPr id="288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94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341495" cy="487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简单实用的和弦琶音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如下图，以F和弦为例，首先找到二弦上的F音，结合前面所学找出三音和五音，也就得到了一个F和弦，在这个把位还能找到一个F和弦，其按法和C和弦的按法一样。我们按照下图音的顺序进行练习。</w:t>
      </w:r>
      <w:bookmarkStart w:id="0" w:name="_GoBack"/>
      <w:bookmarkEnd w:id="0"/>
    </w:p>
    <w:p>
      <w:p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4062095" cy="1750060"/>
            <wp:effectExtent l="0" t="0" r="14605" b="2540"/>
            <wp:docPr id="289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95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062095" cy="175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6DFFEB8"/>
    <w:multiLevelType w:val="multilevel"/>
    <w:tmpl w:val="F6DFFEB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6297301D"/>
    <w:multiLevelType w:val="singleLevel"/>
    <w:tmpl w:val="6297301D"/>
    <w:lvl w:ilvl="0" w:tentative="0">
      <w:start w:val="1"/>
      <w:numFmt w:val="decimal"/>
      <w:suff w:val="nothing"/>
      <w:lvlText w:val="%1）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4462A77"/>
    <w:rsid w:val="00045296"/>
    <w:rsid w:val="002A0998"/>
    <w:rsid w:val="004B2389"/>
    <w:rsid w:val="00687A65"/>
    <w:rsid w:val="0072083B"/>
    <w:rsid w:val="00BF7B58"/>
    <w:rsid w:val="00CD064C"/>
    <w:rsid w:val="00D25941"/>
    <w:rsid w:val="00DF0D01"/>
    <w:rsid w:val="00DF514D"/>
    <w:rsid w:val="010F67C2"/>
    <w:rsid w:val="01152705"/>
    <w:rsid w:val="012F0613"/>
    <w:rsid w:val="013B1A58"/>
    <w:rsid w:val="01534A84"/>
    <w:rsid w:val="015B59F6"/>
    <w:rsid w:val="019159E5"/>
    <w:rsid w:val="019B0F41"/>
    <w:rsid w:val="01EC0532"/>
    <w:rsid w:val="01EC0E5D"/>
    <w:rsid w:val="020034A2"/>
    <w:rsid w:val="023717E8"/>
    <w:rsid w:val="02496DF8"/>
    <w:rsid w:val="026F0C14"/>
    <w:rsid w:val="028478A7"/>
    <w:rsid w:val="0289020D"/>
    <w:rsid w:val="02AF5698"/>
    <w:rsid w:val="02E767D3"/>
    <w:rsid w:val="03063FD9"/>
    <w:rsid w:val="03254BD1"/>
    <w:rsid w:val="03325562"/>
    <w:rsid w:val="03477CE5"/>
    <w:rsid w:val="03733A9F"/>
    <w:rsid w:val="038E670A"/>
    <w:rsid w:val="03D71B41"/>
    <w:rsid w:val="03E14902"/>
    <w:rsid w:val="03EC69CC"/>
    <w:rsid w:val="03FA65A9"/>
    <w:rsid w:val="040561EF"/>
    <w:rsid w:val="04183203"/>
    <w:rsid w:val="041A12EA"/>
    <w:rsid w:val="04344284"/>
    <w:rsid w:val="048A48D3"/>
    <w:rsid w:val="04B83A7E"/>
    <w:rsid w:val="04C11074"/>
    <w:rsid w:val="04E951F6"/>
    <w:rsid w:val="052448D2"/>
    <w:rsid w:val="05523432"/>
    <w:rsid w:val="056D4FC6"/>
    <w:rsid w:val="059E4BEA"/>
    <w:rsid w:val="05A15E98"/>
    <w:rsid w:val="05E02C42"/>
    <w:rsid w:val="05F27005"/>
    <w:rsid w:val="05FE7786"/>
    <w:rsid w:val="06164DA4"/>
    <w:rsid w:val="0619663E"/>
    <w:rsid w:val="062F0543"/>
    <w:rsid w:val="067077D6"/>
    <w:rsid w:val="06A06585"/>
    <w:rsid w:val="06A52BB2"/>
    <w:rsid w:val="06AE1E0D"/>
    <w:rsid w:val="06C86CB3"/>
    <w:rsid w:val="06CC6DB9"/>
    <w:rsid w:val="07405303"/>
    <w:rsid w:val="075B47E7"/>
    <w:rsid w:val="07807DBB"/>
    <w:rsid w:val="07965945"/>
    <w:rsid w:val="079D47A5"/>
    <w:rsid w:val="07B33858"/>
    <w:rsid w:val="07C52069"/>
    <w:rsid w:val="08397903"/>
    <w:rsid w:val="08644CC2"/>
    <w:rsid w:val="08771476"/>
    <w:rsid w:val="08996892"/>
    <w:rsid w:val="089A354C"/>
    <w:rsid w:val="090357B4"/>
    <w:rsid w:val="09452D76"/>
    <w:rsid w:val="094E10A6"/>
    <w:rsid w:val="09735215"/>
    <w:rsid w:val="098E4F5F"/>
    <w:rsid w:val="09F5480A"/>
    <w:rsid w:val="0A3B4C0B"/>
    <w:rsid w:val="0A3F3CAC"/>
    <w:rsid w:val="0A996E09"/>
    <w:rsid w:val="0AA67052"/>
    <w:rsid w:val="0AA949CE"/>
    <w:rsid w:val="0ACF0A44"/>
    <w:rsid w:val="0AEA13D1"/>
    <w:rsid w:val="0B0B713A"/>
    <w:rsid w:val="0B25390F"/>
    <w:rsid w:val="0B9A3AF6"/>
    <w:rsid w:val="0B9E5636"/>
    <w:rsid w:val="0BCE2BC3"/>
    <w:rsid w:val="0BD47689"/>
    <w:rsid w:val="0BE11B50"/>
    <w:rsid w:val="0BEF36E5"/>
    <w:rsid w:val="0CBB50B3"/>
    <w:rsid w:val="0CCF678E"/>
    <w:rsid w:val="0CD13330"/>
    <w:rsid w:val="0CFF36ED"/>
    <w:rsid w:val="0D015E83"/>
    <w:rsid w:val="0D0F4574"/>
    <w:rsid w:val="0D2F228F"/>
    <w:rsid w:val="0D4E4718"/>
    <w:rsid w:val="0D9767D2"/>
    <w:rsid w:val="0DB20E48"/>
    <w:rsid w:val="0DD70113"/>
    <w:rsid w:val="0DFB593A"/>
    <w:rsid w:val="0E376B30"/>
    <w:rsid w:val="0E4A36AE"/>
    <w:rsid w:val="0E6A5790"/>
    <w:rsid w:val="0ECD74B0"/>
    <w:rsid w:val="0EF34895"/>
    <w:rsid w:val="0F0608F2"/>
    <w:rsid w:val="0F144A3D"/>
    <w:rsid w:val="0F376C94"/>
    <w:rsid w:val="0F45753B"/>
    <w:rsid w:val="0F4B6854"/>
    <w:rsid w:val="0F7A0099"/>
    <w:rsid w:val="0F956542"/>
    <w:rsid w:val="0F9641C2"/>
    <w:rsid w:val="0FB22B38"/>
    <w:rsid w:val="0FB52E8B"/>
    <w:rsid w:val="0FB72B25"/>
    <w:rsid w:val="0FEB38BD"/>
    <w:rsid w:val="0FEB5427"/>
    <w:rsid w:val="10143FE0"/>
    <w:rsid w:val="10315BF3"/>
    <w:rsid w:val="10511F17"/>
    <w:rsid w:val="10543A97"/>
    <w:rsid w:val="107E17B2"/>
    <w:rsid w:val="10A624DF"/>
    <w:rsid w:val="10AE1C6E"/>
    <w:rsid w:val="10D45114"/>
    <w:rsid w:val="10E472F0"/>
    <w:rsid w:val="10FD784B"/>
    <w:rsid w:val="11147254"/>
    <w:rsid w:val="11324DF2"/>
    <w:rsid w:val="11490076"/>
    <w:rsid w:val="1176284A"/>
    <w:rsid w:val="118E7AF1"/>
    <w:rsid w:val="119A166F"/>
    <w:rsid w:val="123927A3"/>
    <w:rsid w:val="12DC715A"/>
    <w:rsid w:val="12E1273F"/>
    <w:rsid w:val="13450105"/>
    <w:rsid w:val="134F44D5"/>
    <w:rsid w:val="13572CB3"/>
    <w:rsid w:val="13655B3F"/>
    <w:rsid w:val="138A67DD"/>
    <w:rsid w:val="13A01C73"/>
    <w:rsid w:val="13C51B6F"/>
    <w:rsid w:val="144C11BB"/>
    <w:rsid w:val="1461430B"/>
    <w:rsid w:val="14917A59"/>
    <w:rsid w:val="14C762A5"/>
    <w:rsid w:val="14FA7163"/>
    <w:rsid w:val="156933E7"/>
    <w:rsid w:val="15A55AE4"/>
    <w:rsid w:val="15AA1591"/>
    <w:rsid w:val="15DD566B"/>
    <w:rsid w:val="16065FAE"/>
    <w:rsid w:val="162202F5"/>
    <w:rsid w:val="163A753D"/>
    <w:rsid w:val="16591F3B"/>
    <w:rsid w:val="165A6F81"/>
    <w:rsid w:val="16733ACD"/>
    <w:rsid w:val="16907145"/>
    <w:rsid w:val="16F8717D"/>
    <w:rsid w:val="171046C8"/>
    <w:rsid w:val="171B5E8D"/>
    <w:rsid w:val="17323E27"/>
    <w:rsid w:val="173628BB"/>
    <w:rsid w:val="17814898"/>
    <w:rsid w:val="178E7896"/>
    <w:rsid w:val="17947D7D"/>
    <w:rsid w:val="17981E58"/>
    <w:rsid w:val="17A071C2"/>
    <w:rsid w:val="17CA6D5E"/>
    <w:rsid w:val="17D54529"/>
    <w:rsid w:val="17E81D4E"/>
    <w:rsid w:val="184472B9"/>
    <w:rsid w:val="18A7555F"/>
    <w:rsid w:val="18C87105"/>
    <w:rsid w:val="18D51287"/>
    <w:rsid w:val="18F86484"/>
    <w:rsid w:val="190A7B19"/>
    <w:rsid w:val="191C36A2"/>
    <w:rsid w:val="194330ED"/>
    <w:rsid w:val="19461104"/>
    <w:rsid w:val="19474A95"/>
    <w:rsid w:val="196C1742"/>
    <w:rsid w:val="19857AF4"/>
    <w:rsid w:val="199A5332"/>
    <w:rsid w:val="19A02171"/>
    <w:rsid w:val="19C42B39"/>
    <w:rsid w:val="19CF7789"/>
    <w:rsid w:val="19D71C38"/>
    <w:rsid w:val="1A232369"/>
    <w:rsid w:val="1A422843"/>
    <w:rsid w:val="1A4C51A9"/>
    <w:rsid w:val="1A632B64"/>
    <w:rsid w:val="1A6C73A0"/>
    <w:rsid w:val="1A937220"/>
    <w:rsid w:val="1ACA326D"/>
    <w:rsid w:val="1AF34202"/>
    <w:rsid w:val="1B0B662A"/>
    <w:rsid w:val="1B0D0F27"/>
    <w:rsid w:val="1B1C43BE"/>
    <w:rsid w:val="1B225550"/>
    <w:rsid w:val="1B375461"/>
    <w:rsid w:val="1B3A5777"/>
    <w:rsid w:val="1B3E0CC2"/>
    <w:rsid w:val="1B454258"/>
    <w:rsid w:val="1B4F5F2B"/>
    <w:rsid w:val="1B6B4BF5"/>
    <w:rsid w:val="1B7E6C81"/>
    <w:rsid w:val="1B9110C7"/>
    <w:rsid w:val="1B9E23EE"/>
    <w:rsid w:val="1BFF0EA7"/>
    <w:rsid w:val="1C010A81"/>
    <w:rsid w:val="1C081698"/>
    <w:rsid w:val="1C2738C7"/>
    <w:rsid w:val="1C646794"/>
    <w:rsid w:val="1C7E47D8"/>
    <w:rsid w:val="1C845FF3"/>
    <w:rsid w:val="1CC2226D"/>
    <w:rsid w:val="1D19693C"/>
    <w:rsid w:val="1D2B0138"/>
    <w:rsid w:val="1D49044F"/>
    <w:rsid w:val="1D4D4F2B"/>
    <w:rsid w:val="1D5D27B5"/>
    <w:rsid w:val="1D6F0464"/>
    <w:rsid w:val="1D7266A6"/>
    <w:rsid w:val="1DBF30B2"/>
    <w:rsid w:val="1DF8537D"/>
    <w:rsid w:val="1E563154"/>
    <w:rsid w:val="1E604AB6"/>
    <w:rsid w:val="1E6134B8"/>
    <w:rsid w:val="1E63261A"/>
    <w:rsid w:val="1E6D3A2C"/>
    <w:rsid w:val="1EB71135"/>
    <w:rsid w:val="1EC0681F"/>
    <w:rsid w:val="1EC64EC3"/>
    <w:rsid w:val="1EC67680"/>
    <w:rsid w:val="1ED30632"/>
    <w:rsid w:val="1EDC709B"/>
    <w:rsid w:val="1F2831E4"/>
    <w:rsid w:val="1F4B1605"/>
    <w:rsid w:val="1F543210"/>
    <w:rsid w:val="1F5E222D"/>
    <w:rsid w:val="205206FE"/>
    <w:rsid w:val="20552D52"/>
    <w:rsid w:val="20783377"/>
    <w:rsid w:val="209C3314"/>
    <w:rsid w:val="20BF1AE5"/>
    <w:rsid w:val="211650F1"/>
    <w:rsid w:val="212663CD"/>
    <w:rsid w:val="212950B6"/>
    <w:rsid w:val="213645B2"/>
    <w:rsid w:val="216F1088"/>
    <w:rsid w:val="216F66D9"/>
    <w:rsid w:val="217F7BE7"/>
    <w:rsid w:val="21C36D14"/>
    <w:rsid w:val="22191F22"/>
    <w:rsid w:val="221C3314"/>
    <w:rsid w:val="22297629"/>
    <w:rsid w:val="223D0BE0"/>
    <w:rsid w:val="224D4DDC"/>
    <w:rsid w:val="22536CE1"/>
    <w:rsid w:val="225C55BE"/>
    <w:rsid w:val="22637945"/>
    <w:rsid w:val="226A5849"/>
    <w:rsid w:val="227A7EF1"/>
    <w:rsid w:val="2282514D"/>
    <w:rsid w:val="22C50C55"/>
    <w:rsid w:val="22D003CA"/>
    <w:rsid w:val="231903EA"/>
    <w:rsid w:val="23230366"/>
    <w:rsid w:val="2325719D"/>
    <w:rsid w:val="232E0591"/>
    <w:rsid w:val="233A1BF0"/>
    <w:rsid w:val="2345729F"/>
    <w:rsid w:val="235277CC"/>
    <w:rsid w:val="23633C2B"/>
    <w:rsid w:val="2368121C"/>
    <w:rsid w:val="23C7673E"/>
    <w:rsid w:val="240755FD"/>
    <w:rsid w:val="24244032"/>
    <w:rsid w:val="242924B9"/>
    <w:rsid w:val="242B332B"/>
    <w:rsid w:val="244434EE"/>
    <w:rsid w:val="24672256"/>
    <w:rsid w:val="24E51516"/>
    <w:rsid w:val="24ED29CE"/>
    <w:rsid w:val="25A50DC9"/>
    <w:rsid w:val="25C90D49"/>
    <w:rsid w:val="263479B1"/>
    <w:rsid w:val="26351019"/>
    <w:rsid w:val="263C46BC"/>
    <w:rsid w:val="268634F3"/>
    <w:rsid w:val="26A45DBF"/>
    <w:rsid w:val="26B9317D"/>
    <w:rsid w:val="27105CEE"/>
    <w:rsid w:val="27267E04"/>
    <w:rsid w:val="27537F2F"/>
    <w:rsid w:val="276253A0"/>
    <w:rsid w:val="277D5160"/>
    <w:rsid w:val="27823D48"/>
    <w:rsid w:val="27970E1E"/>
    <w:rsid w:val="279758F6"/>
    <w:rsid w:val="27C555AA"/>
    <w:rsid w:val="27F97084"/>
    <w:rsid w:val="284B5A93"/>
    <w:rsid w:val="28695BC6"/>
    <w:rsid w:val="2883367C"/>
    <w:rsid w:val="288F4739"/>
    <w:rsid w:val="28BA4A14"/>
    <w:rsid w:val="29050696"/>
    <w:rsid w:val="2920090D"/>
    <w:rsid w:val="292D792A"/>
    <w:rsid w:val="292F3C55"/>
    <w:rsid w:val="297A555E"/>
    <w:rsid w:val="29BF5255"/>
    <w:rsid w:val="29F6419F"/>
    <w:rsid w:val="2A1F1175"/>
    <w:rsid w:val="2A207A17"/>
    <w:rsid w:val="2A3F4F3B"/>
    <w:rsid w:val="2A476720"/>
    <w:rsid w:val="2A52507C"/>
    <w:rsid w:val="2A5A6833"/>
    <w:rsid w:val="2A6A2934"/>
    <w:rsid w:val="2A982061"/>
    <w:rsid w:val="2AB174B4"/>
    <w:rsid w:val="2AE8286D"/>
    <w:rsid w:val="2B0654DF"/>
    <w:rsid w:val="2B081832"/>
    <w:rsid w:val="2B3E03B0"/>
    <w:rsid w:val="2B4F124E"/>
    <w:rsid w:val="2BBC3C16"/>
    <w:rsid w:val="2BF03601"/>
    <w:rsid w:val="2C547B35"/>
    <w:rsid w:val="2C591824"/>
    <w:rsid w:val="2C9807A4"/>
    <w:rsid w:val="2CCD3DAE"/>
    <w:rsid w:val="2CDF5B7B"/>
    <w:rsid w:val="2CEF7245"/>
    <w:rsid w:val="2CF6070B"/>
    <w:rsid w:val="2D0C14F5"/>
    <w:rsid w:val="2D5A6655"/>
    <w:rsid w:val="2D9001F0"/>
    <w:rsid w:val="2DDC1C49"/>
    <w:rsid w:val="2DEF53A7"/>
    <w:rsid w:val="2E0F7BA5"/>
    <w:rsid w:val="2E1471F3"/>
    <w:rsid w:val="2E40400C"/>
    <w:rsid w:val="2E8B07B2"/>
    <w:rsid w:val="2EAB4D4E"/>
    <w:rsid w:val="2F8C462E"/>
    <w:rsid w:val="2FC6406C"/>
    <w:rsid w:val="2FCB31D1"/>
    <w:rsid w:val="2FEA155A"/>
    <w:rsid w:val="307B55D8"/>
    <w:rsid w:val="30C005EE"/>
    <w:rsid w:val="310046F3"/>
    <w:rsid w:val="311C62E9"/>
    <w:rsid w:val="31353C61"/>
    <w:rsid w:val="313C361F"/>
    <w:rsid w:val="314A3610"/>
    <w:rsid w:val="314A5ED4"/>
    <w:rsid w:val="31695354"/>
    <w:rsid w:val="31842960"/>
    <w:rsid w:val="31AC6029"/>
    <w:rsid w:val="31AD3C2E"/>
    <w:rsid w:val="31CE6F70"/>
    <w:rsid w:val="31DC1457"/>
    <w:rsid w:val="31DC6262"/>
    <w:rsid w:val="31FB4E01"/>
    <w:rsid w:val="31FC4B00"/>
    <w:rsid w:val="32627522"/>
    <w:rsid w:val="326631BD"/>
    <w:rsid w:val="32767CAF"/>
    <w:rsid w:val="32911169"/>
    <w:rsid w:val="32996414"/>
    <w:rsid w:val="32B1542B"/>
    <w:rsid w:val="32C64FBD"/>
    <w:rsid w:val="32CE75B1"/>
    <w:rsid w:val="32D000D2"/>
    <w:rsid w:val="32D81348"/>
    <w:rsid w:val="330D4492"/>
    <w:rsid w:val="333944BD"/>
    <w:rsid w:val="334814D5"/>
    <w:rsid w:val="33551C1F"/>
    <w:rsid w:val="337E0727"/>
    <w:rsid w:val="337F1768"/>
    <w:rsid w:val="33A818AB"/>
    <w:rsid w:val="33B62E00"/>
    <w:rsid w:val="33B702B6"/>
    <w:rsid w:val="33C2424E"/>
    <w:rsid w:val="34120185"/>
    <w:rsid w:val="343E5932"/>
    <w:rsid w:val="348866EE"/>
    <w:rsid w:val="348D3650"/>
    <w:rsid w:val="34AA4DF8"/>
    <w:rsid w:val="34D777D5"/>
    <w:rsid w:val="34DF1A99"/>
    <w:rsid w:val="34E608E7"/>
    <w:rsid w:val="352F6E1D"/>
    <w:rsid w:val="3538583D"/>
    <w:rsid w:val="353A2DCE"/>
    <w:rsid w:val="35601106"/>
    <w:rsid w:val="35982608"/>
    <w:rsid w:val="35F77253"/>
    <w:rsid w:val="360E377F"/>
    <w:rsid w:val="36194AD4"/>
    <w:rsid w:val="364569A4"/>
    <w:rsid w:val="366D58D3"/>
    <w:rsid w:val="367B5A25"/>
    <w:rsid w:val="369960C4"/>
    <w:rsid w:val="36D54A42"/>
    <w:rsid w:val="36DA57AB"/>
    <w:rsid w:val="37184B2A"/>
    <w:rsid w:val="37397FAE"/>
    <w:rsid w:val="37582911"/>
    <w:rsid w:val="37646141"/>
    <w:rsid w:val="376523DE"/>
    <w:rsid w:val="37A60E56"/>
    <w:rsid w:val="380D159B"/>
    <w:rsid w:val="38243039"/>
    <w:rsid w:val="383275DB"/>
    <w:rsid w:val="384E563E"/>
    <w:rsid w:val="38797DE3"/>
    <w:rsid w:val="387E42C9"/>
    <w:rsid w:val="388D1534"/>
    <w:rsid w:val="388D4C9F"/>
    <w:rsid w:val="38B657AE"/>
    <w:rsid w:val="38C07943"/>
    <w:rsid w:val="38E36616"/>
    <w:rsid w:val="38FA4B05"/>
    <w:rsid w:val="396430B5"/>
    <w:rsid w:val="398536B0"/>
    <w:rsid w:val="399544C5"/>
    <w:rsid w:val="39AD7A7C"/>
    <w:rsid w:val="39E157F9"/>
    <w:rsid w:val="3A0B0EA7"/>
    <w:rsid w:val="3A2821E9"/>
    <w:rsid w:val="3A3E4AD8"/>
    <w:rsid w:val="3A555AFF"/>
    <w:rsid w:val="3A5824BD"/>
    <w:rsid w:val="3A7A0587"/>
    <w:rsid w:val="3A86129C"/>
    <w:rsid w:val="3AA5108F"/>
    <w:rsid w:val="3AAB6AB5"/>
    <w:rsid w:val="3AD40165"/>
    <w:rsid w:val="3AF567BC"/>
    <w:rsid w:val="3AFD0299"/>
    <w:rsid w:val="3B133C45"/>
    <w:rsid w:val="3B21628A"/>
    <w:rsid w:val="3B3E13E8"/>
    <w:rsid w:val="3B480F52"/>
    <w:rsid w:val="3B545840"/>
    <w:rsid w:val="3B5874DE"/>
    <w:rsid w:val="3B5C012E"/>
    <w:rsid w:val="3C006F09"/>
    <w:rsid w:val="3C0F6DDD"/>
    <w:rsid w:val="3C142344"/>
    <w:rsid w:val="3C5366D2"/>
    <w:rsid w:val="3C580135"/>
    <w:rsid w:val="3C7678E8"/>
    <w:rsid w:val="3C8F40B1"/>
    <w:rsid w:val="3CAB536C"/>
    <w:rsid w:val="3CD03D20"/>
    <w:rsid w:val="3CD67795"/>
    <w:rsid w:val="3D1334C5"/>
    <w:rsid w:val="3D195A08"/>
    <w:rsid w:val="3D3F2372"/>
    <w:rsid w:val="3D4F48BB"/>
    <w:rsid w:val="3D7B7953"/>
    <w:rsid w:val="3DC061E5"/>
    <w:rsid w:val="3DEA2BF9"/>
    <w:rsid w:val="3E0B680C"/>
    <w:rsid w:val="3EAE71A7"/>
    <w:rsid w:val="3EB23E41"/>
    <w:rsid w:val="3EC33339"/>
    <w:rsid w:val="3F270D49"/>
    <w:rsid w:val="3F296B54"/>
    <w:rsid w:val="3F300E31"/>
    <w:rsid w:val="3F3C1F96"/>
    <w:rsid w:val="3F62496E"/>
    <w:rsid w:val="3F6772FA"/>
    <w:rsid w:val="3F7E2B0B"/>
    <w:rsid w:val="3FA570BA"/>
    <w:rsid w:val="3FB711FA"/>
    <w:rsid w:val="3FD05231"/>
    <w:rsid w:val="3FEA0A01"/>
    <w:rsid w:val="3FFA5BFD"/>
    <w:rsid w:val="40081ADA"/>
    <w:rsid w:val="4038776B"/>
    <w:rsid w:val="41004ECC"/>
    <w:rsid w:val="41522CAD"/>
    <w:rsid w:val="4170499C"/>
    <w:rsid w:val="41BD6D4A"/>
    <w:rsid w:val="420A1052"/>
    <w:rsid w:val="42145F93"/>
    <w:rsid w:val="423801CC"/>
    <w:rsid w:val="4263552C"/>
    <w:rsid w:val="42977E50"/>
    <w:rsid w:val="429F23B9"/>
    <w:rsid w:val="42AB3961"/>
    <w:rsid w:val="42B6236C"/>
    <w:rsid w:val="43167A7A"/>
    <w:rsid w:val="43215A91"/>
    <w:rsid w:val="437A5E04"/>
    <w:rsid w:val="4391553A"/>
    <w:rsid w:val="43C15F44"/>
    <w:rsid w:val="43CD164B"/>
    <w:rsid w:val="43DF3138"/>
    <w:rsid w:val="43FD608E"/>
    <w:rsid w:val="44A0259E"/>
    <w:rsid w:val="44B1069D"/>
    <w:rsid w:val="44CE1333"/>
    <w:rsid w:val="451A6704"/>
    <w:rsid w:val="452905B8"/>
    <w:rsid w:val="458052E0"/>
    <w:rsid w:val="45C73DC1"/>
    <w:rsid w:val="45CA45C4"/>
    <w:rsid w:val="460D1444"/>
    <w:rsid w:val="464F1FA2"/>
    <w:rsid w:val="467125FC"/>
    <w:rsid w:val="467A0FAF"/>
    <w:rsid w:val="468D5EA0"/>
    <w:rsid w:val="46C2697D"/>
    <w:rsid w:val="46C758B1"/>
    <w:rsid w:val="46D92FF9"/>
    <w:rsid w:val="46E76DA7"/>
    <w:rsid w:val="47692456"/>
    <w:rsid w:val="47AD357C"/>
    <w:rsid w:val="47B536B9"/>
    <w:rsid w:val="47C6405D"/>
    <w:rsid w:val="47CD51B1"/>
    <w:rsid w:val="47E745BE"/>
    <w:rsid w:val="48150AE7"/>
    <w:rsid w:val="48550283"/>
    <w:rsid w:val="485B6152"/>
    <w:rsid w:val="48673C5E"/>
    <w:rsid w:val="489D6080"/>
    <w:rsid w:val="48A66918"/>
    <w:rsid w:val="48AD3F63"/>
    <w:rsid w:val="49137595"/>
    <w:rsid w:val="492F1D02"/>
    <w:rsid w:val="493D4049"/>
    <w:rsid w:val="49627540"/>
    <w:rsid w:val="497B7AD0"/>
    <w:rsid w:val="49977B45"/>
    <w:rsid w:val="49B52557"/>
    <w:rsid w:val="49C05AE3"/>
    <w:rsid w:val="49FD0790"/>
    <w:rsid w:val="4A0E419A"/>
    <w:rsid w:val="4A2D3430"/>
    <w:rsid w:val="4A35627A"/>
    <w:rsid w:val="4A3A1B7E"/>
    <w:rsid w:val="4A3F16C5"/>
    <w:rsid w:val="4A4C0B58"/>
    <w:rsid w:val="4A503697"/>
    <w:rsid w:val="4A5246B8"/>
    <w:rsid w:val="4A5C223F"/>
    <w:rsid w:val="4A807BCB"/>
    <w:rsid w:val="4AA71C75"/>
    <w:rsid w:val="4ABE5319"/>
    <w:rsid w:val="4AC61DBC"/>
    <w:rsid w:val="4B091C7F"/>
    <w:rsid w:val="4B127891"/>
    <w:rsid w:val="4B1E7E6E"/>
    <w:rsid w:val="4BBA57AF"/>
    <w:rsid w:val="4C3E1FCD"/>
    <w:rsid w:val="4C467E5A"/>
    <w:rsid w:val="4C634A7F"/>
    <w:rsid w:val="4C870A14"/>
    <w:rsid w:val="4CA079A9"/>
    <w:rsid w:val="4CB06727"/>
    <w:rsid w:val="4CBD61C3"/>
    <w:rsid w:val="4D011BC6"/>
    <w:rsid w:val="4D040769"/>
    <w:rsid w:val="4D0D1F13"/>
    <w:rsid w:val="4D181DC9"/>
    <w:rsid w:val="4D494F4E"/>
    <w:rsid w:val="4D56435E"/>
    <w:rsid w:val="4D60181C"/>
    <w:rsid w:val="4D6076CF"/>
    <w:rsid w:val="4D937A47"/>
    <w:rsid w:val="4DBF1B58"/>
    <w:rsid w:val="4DC7697F"/>
    <w:rsid w:val="4DD50659"/>
    <w:rsid w:val="4DFA2AB8"/>
    <w:rsid w:val="4E002311"/>
    <w:rsid w:val="4E071EB6"/>
    <w:rsid w:val="4E0E229F"/>
    <w:rsid w:val="4E2D5C52"/>
    <w:rsid w:val="4E465235"/>
    <w:rsid w:val="4E473D9A"/>
    <w:rsid w:val="4E6B5E73"/>
    <w:rsid w:val="4E706E30"/>
    <w:rsid w:val="4E7911D1"/>
    <w:rsid w:val="4EA674D7"/>
    <w:rsid w:val="4EB06C11"/>
    <w:rsid w:val="4EB451F6"/>
    <w:rsid w:val="4F503DA6"/>
    <w:rsid w:val="4F5303EA"/>
    <w:rsid w:val="4FB671E2"/>
    <w:rsid w:val="4FD70266"/>
    <w:rsid w:val="4FDD3489"/>
    <w:rsid w:val="501F004D"/>
    <w:rsid w:val="502B03D9"/>
    <w:rsid w:val="50B03D44"/>
    <w:rsid w:val="50C36274"/>
    <w:rsid w:val="50D07524"/>
    <w:rsid w:val="510076CA"/>
    <w:rsid w:val="510E4C87"/>
    <w:rsid w:val="51305E83"/>
    <w:rsid w:val="5146539D"/>
    <w:rsid w:val="515622E6"/>
    <w:rsid w:val="51CC5DCF"/>
    <w:rsid w:val="51ED0BD6"/>
    <w:rsid w:val="521012A6"/>
    <w:rsid w:val="523325E7"/>
    <w:rsid w:val="523944FD"/>
    <w:rsid w:val="52402C8B"/>
    <w:rsid w:val="52523E1E"/>
    <w:rsid w:val="525B2291"/>
    <w:rsid w:val="52914E27"/>
    <w:rsid w:val="52AF6DCC"/>
    <w:rsid w:val="52BF6080"/>
    <w:rsid w:val="52D9557B"/>
    <w:rsid w:val="52F51FD9"/>
    <w:rsid w:val="52F9762F"/>
    <w:rsid w:val="533A0E99"/>
    <w:rsid w:val="533D14C8"/>
    <w:rsid w:val="53837DE7"/>
    <w:rsid w:val="53A6665E"/>
    <w:rsid w:val="53CB1578"/>
    <w:rsid w:val="53E42384"/>
    <w:rsid w:val="53FD21B3"/>
    <w:rsid w:val="54000439"/>
    <w:rsid w:val="545B3078"/>
    <w:rsid w:val="5460157C"/>
    <w:rsid w:val="54636DF3"/>
    <w:rsid w:val="547166A6"/>
    <w:rsid w:val="54904B3E"/>
    <w:rsid w:val="54A15FD0"/>
    <w:rsid w:val="54A52E6E"/>
    <w:rsid w:val="54BA557A"/>
    <w:rsid w:val="54E7093F"/>
    <w:rsid w:val="54F34095"/>
    <w:rsid w:val="54F97ADE"/>
    <w:rsid w:val="552E0539"/>
    <w:rsid w:val="5530192E"/>
    <w:rsid w:val="55544165"/>
    <w:rsid w:val="55651A5C"/>
    <w:rsid w:val="557C2E1D"/>
    <w:rsid w:val="557F092E"/>
    <w:rsid w:val="55A1114F"/>
    <w:rsid w:val="55A90BAB"/>
    <w:rsid w:val="55AE750E"/>
    <w:rsid w:val="55B956DD"/>
    <w:rsid w:val="55CD05FA"/>
    <w:rsid w:val="55F37CA0"/>
    <w:rsid w:val="560A2240"/>
    <w:rsid w:val="56252CE5"/>
    <w:rsid w:val="562A3B46"/>
    <w:rsid w:val="56314008"/>
    <w:rsid w:val="569F38F6"/>
    <w:rsid w:val="56EA5FBC"/>
    <w:rsid w:val="56F759BC"/>
    <w:rsid w:val="571E6846"/>
    <w:rsid w:val="575D4BE4"/>
    <w:rsid w:val="57784C65"/>
    <w:rsid w:val="579B202E"/>
    <w:rsid w:val="57C44729"/>
    <w:rsid w:val="57CC76D0"/>
    <w:rsid w:val="57E70FB4"/>
    <w:rsid w:val="57FC0ADD"/>
    <w:rsid w:val="57FE6BF0"/>
    <w:rsid w:val="581A292D"/>
    <w:rsid w:val="58737D82"/>
    <w:rsid w:val="587A0978"/>
    <w:rsid w:val="587E5C9F"/>
    <w:rsid w:val="58B52A30"/>
    <w:rsid w:val="58C604AA"/>
    <w:rsid w:val="58D77C4E"/>
    <w:rsid w:val="591B744A"/>
    <w:rsid w:val="592C3627"/>
    <w:rsid w:val="598059CE"/>
    <w:rsid w:val="5A120A4C"/>
    <w:rsid w:val="5A275221"/>
    <w:rsid w:val="5A92749B"/>
    <w:rsid w:val="5AC97CBA"/>
    <w:rsid w:val="5B342078"/>
    <w:rsid w:val="5B356739"/>
    <w:rsid w:val="5B462E4F"/>
    <w:rsid w:val="5B550192"/>
    <w:rsid w:val="5B691D1D"/>
    <w:rsid w:val="5B777889"/>
    <w:rsid w:val="5B7C7554"/>
    <w:rsid w:val="5B890582"/>
    <w:rsid w:val="5B8E4A85"/>
    <w:rsid w:val="5B950C00"/>
    <w:rsid w:val="5BF90F49"/>
    <w:rsid w:val="5C14569F"/>
    <w:rsid w:val="5C327881"/>
    <w:rsid w:val="5C353522"/>
    <w:rsid w:val="5C3E22BB"/>
    <w:rsid w:val="5C521307"/>
    <w:rsid w:val="5C5E3BBB"/>
    <w:rsid w:val="5CA94325"/>
    <w:rsid w:val="5CB5525A"/>
    <w:rsid w:val="5CB8263A"/>
    <w:rsid w:val="5CCD1C2D"/>
    <w:rsid w:val="5CDA740D"/>
    <w:rsid w:val="5D0427F3"/>
    <w:rsid w:val="5D4D5BAF"/>
    <w:rsid w:val="5DB13718"/>
    <w:rsid w:val="5DE73702"/>
    <w:rsid w:val="5DF87C81"/>
    <w:rsid w:val="5E064F74"/>
    <w:rsid w:val="5E3119AC"/>
    <w:rsid w:val="5E5B052E"/>
    <w:rsid w:val="5E5F3B50"/>
    <w:rsid w:val="5E9951CF"/>
    <w:rsid w:val="5E9E4252"/>
    <w:rsid w:val="5EA02BA4"/>
    <w:rsid w:val="5EB071D9"/>
    <w:rsid w:val="5EC530AC"/>
    <w:rsid w:val="5EC870F7"/>
    <w:rsid w:val="5F436833"/>
    <w:rsid w:val="5F7E709E"/>
    <w:rsid w:val="5F866B17"/>
    <w:rsid w:val="5FAD7708"/>
    <w:rsid w:val="5FB114CF"/>
    <w:rsid w:val="5FB20E11"/>
    <w:rsid w:val="5FE15A84"/>
    <w:rsid w:val="5FF52B13"/>
    <w:rsid w:val="60104416"/>
    <w:rsid w:val="607C1284"/>
    <w:rsid w:val="60A604DD"/>
    <w:rsid w:val="60C164CB"/>
    <w:rsid w:val="60EE320A"/>
    <w:rsid w:val="60FE4C4A"/>
    <w:rsid w:val="610D37CA"/>
    <w:rsid w:val="611B2539"/>
    <w:rsid w:val="612D58A7"/>
    <w:rsid w:val="61417908"/>
    <w:rsid w:val="61710C13"/>
    <w:rsid w:val="61712F5A"/>
    <w:rsid w:val="61795317"/>
    <w:rsid w:val="61A57A08"/>
    <w:rsid w:val="61C3157B"/>
    <w:rsid w:val="61F23C8C"/>
    <w:rsid w:val="622A25AE"/>
    <w:rsid w:val="62780F2B"/>
    <w:rsid w:val="629A63A4"/>
    <w:rsid w:val="629D0078"/>
    <w:rsid w:val="62E60FB7"/>
    <w:rsid w:val="63327894"/>
    <w:rsid w:val="6384472B"/>
    <w:rsid w:val="63B06F58"/>
    <w:rsid w:val="63D16BB9"/>
    <w:rsid w:val="640B7CFB"/>
    <w:rsid w:val="6418287F"/>
    <w:rsid w:val="64534B28"/>
    <w:rsid w:val="646A0278"/>
    <w:rsid w:val="647874BC"/>
    <w:rsid w:val="647B5FA5"/>
    <w:rsid w:val="6483245A"/>
    <w:rsid w:val="64862D67"/>
    <w:rsid w:val="64C75286"/>
    <w:rsid w:val="64D80103"/>
    <w:rsid w:val="65000A97"/>
    <w:rsid w:val="65174FA2"/>
    <w:rsid w:val="65481255"/>
    <w:rsid w:val="65487EE5"/>
    <w:rsid w:val="65546224"/>
    <w:rsid w:val="65C07774"/>
    <w:rsid w:val="660C60BB"/>
    <w:rsid w:val="66325B47"/>
    <w:rsid w:val="66472990"/>
    <w:rsid w:val="66516DC0"/>
    <w:rsid w:val="6653229F"/>
    <w:rsid w:val="669F6B30"/>
    <w:rsid w:val="66A513DF"/>
    <w:rsid w:val="66B76F03"/>
    <w:rsid w:val="66DF7FDD"/>
    <w:rsid w:val="66F84FB2"/>
    <w:rsid w:val="67017C05"/>
    <w:rsid w:val="671A0BE2"/>
    <w:rsid w:val="671D1B5B"/>
    <w:rsid w:val="6725215B"/>
    <w:rsid w:val="6751347B"/>
    <w:rsid w:val="676E30BD"/>
    <w:rsid w:val="67AB282D"/>
    <w:rsid w:val="67D23C4B"/>
    <w:rsid w:val="688813FC"/>
    <w:rsid w:val="68FB0253"/>
    <w:rsid w:val="68FF6AE1"/>
    <w:rsid w:val="69322F6D"/>
    <w:rsid w:val="695248AB"/>
    <w:rsid w:val="69647A1D"/>
    <w:rsid w:val="69814CA8"/>
    <w:rsid w:val="69951F2E"/>
    <w:rsid w:val="69BB168C"/>
    <w:rsid w:val="69C7215D"/>
    <w:rsid w:val="69E50A02"/>
    <w:rsid w:val="69EF4C0D"/>
    <w:rsid w:val="6A377C4C"/>
    <w:rsid w:val="6A3F18C2"/>
    <w:rsid w:val="6AED6D3E"/>
    <w:rsid w:val="6B2512D0"/>
    <w:rsid w:val="6B415EE6"/>
    <w:rsid w:val="6B656D1F"/>
    <w:rsid w:val="6B6C22F2"/>
    <w:rsid w:val="6B751F90"/>
    <w:rsid w:val="6B7D49F9"/>
    <w:rsid w:val="6B9800C7"/>
    <w:rsid w:val="6BAB1333"/>
    <w:rsid w:val="6BFA1D2F"/>
    <w:rsid w:val="6C462ED7"/>
    <w:rsid w:val="6C4E2546"/>
    <w:rsid w:val="6CB4177F"/>
    <w:rsid w:val="6CBD7D43"/>
    <w:rsid w:val="6CDC1C4D"/>
    <w:rsid w:val="6CEC490C"/>
    <w:rsid w:val="6CF755E0"/>
    <w:rsid w:val="6D122587"/>
    <w:rsid w:val="6D5E7D53"/>
    <w:rsid w:val="6D5F52EE"/>
    <w:rsid w:val="6D6B30FF"/>
    <w:rsid w:val="6DC852E8"/>
    <w:rsid w:val="6DCD68AB"/>
    <w:rsid w:val="6DF71D0C"/>
    <w:rsid w:val="6E116292"/>
    <w:rsid w:val="6E461EF2"/>
    <w:rsid w:val="6E497405"/>
    <w:rsid w:val="6E550385"/>
    <w:rsid w:val="6E6C4641"/>
    <w:rsid w:val="6E807162"/>
    <w:rsid w:val="6EA26EA5"/>
    <w:rsid w:val="6EBD3057"/>
    <w:rsid w:val="6F136DB0"/>
    <w:rsid w:val="6F145771"/>
    <w:rsid w:val="6F1B5D64"/>
    <w:rsid w:val="6F666760"/>
    <w:rsid w:val="6F6D6159"/>
    <w:rsid w:val="6F756982"/>
    <w:rsid w:val="6F95626A"/>
    <w:rsid w:val="6FA3105A"/>
    <w:rsid w:val="6FB87B32"/>
    <w:rsid w:val="6FB954B0"/>
    <w:rsid w:val="7021607C"/>
    <w:rsid w:val="70BE4970"/>
    <w:rsid w:val="71365545"/>
    <w:rsid w:val="713D431F"/>
    <w:rsid w:val="71401DB9"/>
    <w:rsid w:val="717A0C76"/>
    <w:rsid w:val="71836FCF"/>
    <w:rsid w:val="71F01CD0"/>
    <w:rsid w:val="72444611"/>
    <w:rsid w:val="7255328E"/>
    <w:rsid w:val="72937AE4"/>
    <w:rsid w:val="72D90579"/>
    <w:rsid w:val="730E24A1"/>
    <w:rsid w:val="73342BAC"/>
    <w:rsid w:val="73A74FA2"/>
    <w:rsid w:val="73DA2445"/>
    <w:rsid w:val="73EF1489"/>
    <w:rsid w:val="74166FFF"/>
    <w:rsid w:val="741A05A9"/>
    <w:rsid w:val="74450553"/>
    <w:rsid w:val="74462A77"/>
    <w:rsid w:val="749E38F1"/>
    <w:rsid w:val="75250F12"/>
    <w:rsid w:val="75544FB7"/>
    <w:rsid w:val="756B59E0"/>
    <w:rsid w:val="758F7F50"/>
    <w:rsid w:val="759B7827"/>
    <w:rsid w:val="75C4028D"/>
    <w:rsid w:val="762822BF"/>
    <w:rsid w:val="762E6BCB"/>
    <w:rsid w:val="7667071F"/>
    <w:rsid w:val="76937F95"/>
    <w:rsid w:val="76E60762"/>
    <w:rsid w:val="76F07179"/>
    <w:rsid w:val="772E5F52"/>
    <w:rsid w:val="773A7560"/>
    <w:rsid w:val="77500602"/>
    <w:rsid w:val="77826B10"/>
    <w:rsid w:val="77832B2A"/>
    <w:rsid w:val="7787553B"/>
    <w:rsid w:val="778B7231"/>
    <w:rsid w:val="77A445AE"/>
    <w:rsid w:val="77A475D9"/>
    <w:rsid w:val="77BE393B"/>
    <w:rsid w:val="77E908BA"/>
    <w:rsid w:val="77F25C68"/>
    <w:rsid w:val="783F29B8"/>
    <w:rsid w:val="786851B6"/>
    <w:rsid w:val="787340C7"/>
    <w:rsid w:val="787708A0"/>
    <w:rsid w:val="78837C3D"/>
    <w:rsid w:val="78A1106C"/>
    <w:rsid w:val="78E73946"/>
    <w:rsid w:val="78FC11B1"/>
    <w:rsid w:val="79A965B2"/>
    <w:rsid w:val="79BE3643"/>
    <w:rsid w:val="79C408FE"/>
    <w:rsid w:val="79DF4F26"/>
    <w:rsid w:val="79E436ED"/>
    <w:rsid w:val="79E6231E"/>
    <w:rsid w:val="79EF7DDA"/>
    <w:rsid w:val="7A5D3D67"/>
    <w:rsid w:val="7A6C3BB4"/>
    <w:rsid w:val="7A855B8A"/>
    <w:rsid w:val="7A9B3A31"/>
    <w:rsid w:val="7AA92AAC"/>
    <w:rsid w:val="7AB530E9"/>
    <w:rsid w:val="7AB57F2D"/>
    <w:rsid w:val="7AE210BF"/>
    <w:rsid w:val="7AF36CDB"/>
    <w:rsid w:val="7B1D0D74"/>
    <w:rsid w:val="7B3836A0"/>
    <w:rsid w:val="7B8A4CD3"/>
    <w:rsid w:val="7BA629AD"/>
    <w:rsid w:val="7BC72ECA"/>
    <w:rsid w:val="7BE33F4E"/>
    <w:rsid w:val="7C3D7246"/>
    <w:rsid w:val="7C6D2894"/>
    <w:rsid w:val="7C925A64"/>
    <w:rsid w:val="7C9D104B"/>
    <w:rsid w:val="7C9D3547"/>
    <w:rsid w:val="7CB11642"/>
    <w:rsid w:val="7CB25A0D"/>
    <w:rsid w:val="7CEC5EE3"/>
    <w:rsid w:val="7D340CE0"/>
    <w:rsid w:val="7D6F6A2C"/>
    <w:rsid w:val="7D8C6505"/>
    <w:rsid w:val="7D94383E"/>
    <w:rsid w:val="7DCD6CF9"/>
    <w:rsid w:val="7DD928EE"/>
    <w:rsid w:val="7DFC0608"/>
    <w:rsid w:val="7E501B0F"/>
    <w:rsid w:val="7E8742B2"/>
    <w:rsid w:val="7E9036DC"/>
    <w:rsid w:val="7EA3745A"/>
    <w:rsid w:val="7F2654BD"/>
    <w:rsid w:val="7F5523AB"/>
    <w:rsid w:val="7F7B502C"/>
    <w:rsid w:val="7F9F0C17"/>
    <w:rsid w:val="7FD679F1"/>
    <w:rsid w:val="7FF850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7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7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2" Type="http://schemas.openxmlformats.org/officeDocument/2006/relationships/fontTable" Target="fontTable.xml"/><Relationship Id="rId261" Type="http://schemas.openxmlformats.org/officeDocument/2006/relationships/numbering" Target="numbering.xml"/><Relationship Id="rId260" Type="http://schemas.openxmlformats.org/officeDocument/2006/relationships/customXml" Target="../customXml/item1.xml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464</TotalTime>
  <ScaleCrop>false</ScaleCrop>
  <LinksUpToDate>false</LinksUpToDate>
  <CharactersWithSpaces>0</CharactersWithSpaces>
  <Application>WPS Office_11.3.0.8632_F1E327BC-269C-435d-A152-05C5408002CA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2019-09-07T23:30:00Z</dcterms:created>
  <dc:creator>Wan</dc:creator>
  <cp:lastModifiedBy>Wan</cp:lastModifiedBy>
  <dcterms:modified xsi:type="dcterms:W3CDTF">2019-10-31T13:09:02Z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2052-11.3.0.8632</vt:lpwstr>
  </property>
</Properties>
</file>